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F9FFDD" w14:textId="62B575F9" w:rsidR="00835C42" w:rsidRPr="00DD2215" w:rsidRDefault="00835C42" w:rsidP="00835C42">
      <w:pPr>
        <w:jc w:val="center"/>
        <w:rPr>
          <w:b/>
        </w:rPr>
      </w:pPr>
    </w:p>
    <w:tbl>
      <w:tblPr>
        <w:tblW w:w="10195" w:type="dxa"/>
        <w:tblBorders>
          <w:insideH w:val="single" w:sz="4" w:space="0" w:color="auto"/>
        </w:tblBorders>
        <w:tblLook w:val="04A0" w:firstRow="1" w:lastRow="0" w:firstColumn="1" w:lastColumn="0" w:noHBand="0" w:noVBand="1"/>
      </w:tblPr>
      <w:tblGrid>
        <w:gridCol w:w="2178"/>
        <w:gridCol w:w="8017"/>
      </w:tblGrid>
      <w:tr w:rsidR="00835C42" w:rsidRPr="00A62499" w14:paraId="3B362EA3" w14:textId="77777777" w:rsidTr="009C518E">
        <w:trPr>
          <w:trHeight w:val="720"/>
        </w:trPr>
        <w:tc>
          <w:tcPr>
            <w:tcW w:w="2178" w:type="dxa"/>
            <w:shd w:val="clear" w:color="auto" w:fill="auto"/>
            <w:tcMar>
              <w:top w:w="130" w:type="dxa"/>
              <w:left w:w="115" w:type="dxa"/>
              <w:bottom w:w="130" w:type="dxa"/>
              <w:right w:w="115" w:type="dxa"/>
            </w:tcMar>
            <w:vAlign w:val="center"/>
          </w:tcPr>
          <w:p w14:paraId="0FD9791C" w14:textId="77777777" w:rsidR="00835C42" w:rsidRPr="00A62499" w:rsidRDefault="00835C42" w:rsidP="009C518E">
            <w:pPr>
              <w:rPr>
                <w:sz w:val="22"/>
                <w:szCs w:val="22"/>
              </w:rPr>
            </w:pPr>
            <w:r w:rsidRPr="00A62499">
              <w:rPr>
                <w:b/>
                <w:bCs/>
                <w:sz w:val="22"/>
                <w:szCs w:val="22"/>
              </w:rPr>
              <w:t>Title:</w:t>
            </w:r>
          </w:p>
        </w:tc>
        <w:tc>
          <w:tcPr>
            <w:tcW w:w="8017" w:type="dxa"/>
            <w:shd w:val="clear" w:color="auto" w:fill="auto"/>
            <w:tcMar>
              <w:top w:w="130" w:type="dxa"/>
              <w:left w:w="115" w:type="dxa"/>
              <w:bottom w:w="130" w:type="dxa"/>
              <w:right w:w="115" w:type="dxa"/>
            </w:tcMar>
            <w:vAlign w:val="center"/>
          </w:tcPr>
          <w:p w14:paraId="2507E703" w14:textId="77777777" w:rsidR="00835C42" w:rsidRPr="00A62499" w:rsidRDefault="009C518E" w:rsidP="009C518E">
            <w:pPr>
              <w:rPr>
                <w:sz w:val="22"/>
                <w:szCs w:val="22"/>
              </w:rPr>
            </w:pPr>
            <w:r w:rsidRPr="00A62499">
              <w:rPr>
                <w:sz w:val="22"/>
                <w:szCs w:val="22"/>
              </w:rPr>
              <w:t>Working in a Winter Wonderland</w:t>
            </w:r>
          </w:p>
        </w:tc>
      </w:tr>
      <w:tr w:rsidR="00835C42" w:rsidRPr="00A62499" w14:paraId="02216A1C" w14:textId="77777777" w:rsidTr="009C518E">
        <w:trPr>
          <w:trHeight w:val="720"/>
        </w:trPr>
        <w:tc>
          <w:tcPr>
            <w:tcW w:w="2178" w:type="dxa"/>
            <w:shd w:val="clear" w:color="auto" w:fill="auto"/>
            <w:tcMar>
              <w:top w:w="130" w:type="dxa"/>
              <w:left w:w="115" w:type="dxa"/>
              <w:bottom w:w="130" w:type="dxa"/>
              <w:right w:w="115" w:type="dxa"/>
            </w:tcMar>
            <w:vAlign w:val="center"/>
          </w:tcPr>
          <w:p w14:paraId="28A8072C" w14:textId="77777777" w:rsidR="00835C42" w:rsidRPr="00A62499" w:rsidRDefault="00835C42" w:rsidP="009C518E">
            <w:pPr>
              <w:rPr>
                <w:sz w:val="22"/>
                <w:szCs w:val="22"/>
              </w:rPr>
            </w:pPr>
            <w:r w:rsidRPr="00A62499">
              <w:rPr>
                <w:b/>
                <w:bCs/>
                <w:sz w:val="22"/>
                <w:szCs w:val="22"/>
              </w:rPr>
              <w:t>Leaders:</w:t>
            </w:r>
          </w:p>
        </w:tc>
        <w:tc>
          <w:tcPr>
            <w:tcW w:w="8017" w:type="dxa"/>
            <w:shd w:val="clear" w:color="auto" w:fill="auto"/>
            <w:tcMar>
              <w:top w:w="130" w:type="dxa"/>
              <w:left w:w="115" w:type="dxa"/>
              <w:bottom w:w="130" w:type="dxa"/>
              <w:right w:w="115" w:type="dxa"/>
            </w:tcMar>
            <w:vAlign w:val="center"/>
          </w:tcPr>
          <w:p w14:paraId="5127E24C" w14:textId="7222170B" w:rsidR="00835C42" w:rsidRPr="00A62499" w:rsidRDefault="005F6E6D" w:rsidP="009C518E">
            <w:pPr>
              <w:rPr>
                <w:sz w:val="22"/>
                <w:szCs w:val="22"/>
              </w:rPr>
            </w:pPr>
            <w:r w:rsidRPr="00A62499">
              <w:rPr>
                <w:sz w:val="22"/>
                <w:szCs w:val="22"/>
              </w:rPr>
              <w:t>Elf Emily James,</w:t>
            </w:r>
            <w:r w:rsidR="0075033E" w:rsidRPr="00A62499">
              <w:rPr>
                <w:sz w:val="22"/>
                <w:szCs w:val="22"/>
              </w:rPr>
              <w:t xml:space="preserve"> </w:t>
            </w:r>
            <w:r w:rsidR="009C518E" w:rsidRPr="00A62499">
              <w:rPr>
                <w:sz w:val="22"/>
                <w:szCs w:val="22"/>
              </w:rPr>
              <w:t>Santa Claus</w:t>
            </w:r>
            <w:r w:rsidRPr="00A62499">
              <w:rPr>
                <w:sz w:val="22"/>
                <w:szCs w:val="22"/>
              </w:rPr>
              <w:t>,</w:t>
            </w:r>
            <w:r w:rsidR="009C518E" w:rsidRPr="00A62499">
              <w:rPr>
                <w:sz w:val="22"/>
                <w:szCs w:val="22"/>
              </w:rPr>
              <w:t xml:space="preserve"> and Mrs. Claus</w:t>
            </w:r>
          </w:p>
        </w:tc>
      </w:tr>
      <w:tr w:rsidR="00835C42" w:rsidRPr="00A62499" w14:paraId="2D7FEBC3" w14:textId="77777777" w:rsidTr="009C518E">
        <w:trPr>
          <w:trHeight w:val="720"/>
        </w:trPr>
        <w:tc>
          <w:tcPr>
            <w:tcW w:w="2178" w:type="dxa"/>
            <w:shd w:val="clear" w:color="auto" w:fill="auto"/>
            <w:tcMar>
              <w:top w:w="130" w:type="dxa"/>
              <w:left w:w="115" w:type="dxa"/>
              <w:bottom w:w="130" w:type="dxa"/>
              <w:right w:w="115" w:type="dxa"/>
            </w:tcMar>
            <w:vAlign w:val="center"/>
          </w:tcPr>
          <w:p w14:paraId="56F0683F" w14:textId="77777777" w:rsidR="00835C42" w:rsidRPr="00A62499" w:rsidRDefault="00835C42" w:rsidP="009C518E">
            <w:pPr>
              <w:rPr>
                <w:sz w:val="22"/>
                <w:szCs w:val="22"/>
              </w:rPr>
            </w:pPr>
            <w:r w:rsidRPr="00A62499">
              <w:rPr>
                <w:b/>
                <w:bCs/>
                <w:sz w:val="22"/>
                <w:szCs w:val="22"/>
              </w:rPr>
              <w:t xml:space="preserve"># </w:t>
            </w:r>
            <w:proofErr w:type="gramStart"/>
            <w:r w:rsidRPr="00A62499">
              <w:rPr>
                <w:b/>
                <w:bCs/>
                <w:sz w:val="22"/>
                <w:szCs w:val="22"/>
              </w:rPr>
              <w:t>of</w:t>
            </w:r>
            <w:proofErr w:type="gramEnd"/>
            <w:r w:rsidRPr="00A62499">
              <w:rPr>
                <w:b/>
                <w:bCs/>
                <w:sz w:val="22"/>
                <w:szCs w:val="22"/>
              </w:rPr>
              <w:t xml:space="preserve"> participants:</w:t>
            </w:r>
          </w:p>
        </w:tc>
        <w:tc>
          <w:tcPr>
            <w:tcW w:w="8017" w:type="dxa"/>
            <w:shd w:val="clear" w:color="auto" w:fill="auto"/>
            <w:tcMar>
              <w:top w:w="130" w:type="dxa"/>
              <w:left w:w="115" w:type="dxa"/>
              <w:bottom w:w="130" w:type="dxa"/>
              <w:right w:w="115" w:type="dxa"/>
            </w:tcMar>
            <w:vAlign w:val="center"/>
          </w:tcPr>
          <w:p w14:paraId="5FDC1BF1" w14:textId="77777777" w:rsidR="009C518E" w:rsidRPr="00A62499" w:rsidRDefault="009C518E" w:rsidP="009C518E">
            <w:pPr>
              <w:rPr>
                <w:sz w:val="22"/>
                <w:szCs w:val="22"/>
              </w:rPr>
            </w:pPr>
            <w:r w:rsidRPr="00A62499">
              <w:rPr>
                <w:sz w:val="22"/>
                <w:szCs w:val="22"/>
              </w:rPr>
              <w:t xml:space="preserve">20 participants </w:t>
            </w:r>
          </w:p>
          <w:p w14:paraId="1A28E257" w14:textId="77777777" w:rsidR="00835C42" w:rsidRPr="00A62499" w:rsidRDefault="00835C42" w:rsidP="009C518E">
            <w:pPr>
              <w:rPr>
                <w:sz w:val="22"/>
                <w:szCs w:val="22"/>
              </w:rPr>
            </w:pPr>
          </w:p>
        </w:tc>
      </w:tr>
      <w:tr w:rsidR="00835C42" w:rsidRPr="00A62499" w14:paraId="6A4A4EF9" w14:textId="77777777" w:rsidTr="009C518E">
        <w:trPr>
          <w:trHeight w:val="720"/>
        </w:trPr>
        <w:tc>
          <w:tcPr>
            <w:tcW w:w="2178" w:type="dxa"/>
            <w:shd w:val="clear" w:color="auto" w:fill="auto"/>
            <w:tcMar>
              <w:top w:w="130" w:type="dxa"/>
              <w:left w:w="115" w:type="dxa"/>
              <w:bottom w:w="130" w:type="dxa"/>
              <w:right w:w="115" w:type="dxa"/>
            </w:tcMar>
            <w:vAlign w:val="center"/>
          </w:tcPr>
          <w:p w14:paraId="1F846E9C" w14:textId="77777777" w:rsidR="00835C42" w:rsidRPr="00A62499" w:rsidRDefault="00835C42" w:rsidP="009C518E">
            <w:pPr>
              <w:rPr>
                <w:sz w:val="22"/>
                <w:szCs w:val="22"/>
              </w:rPr>
            </w:pPr>
            <w:r w:rsidRPr="00A62499">
              <w:rPr>
                <w:b/>
                <w:bCs/>
                <w:sz w:val="22"/>
                <w:szCs w:val="22"/>
              </w:rPr>
              <w:t>Ages:</w:t>
            </w:r>
          </w:p>
        </w:tc>
        <w:tc>
          <w:tcPr>
            <w:tcW w:w="8017" w:type="dxa"/>
            <w:shd w:val="clear" w:color="auto" w:fill="auto"/>
            <w:tcMar>
              <w:top w:w="130" w:type="dxa"/>
              <w:left w:w="115" w:type="dxa"/>
              <w:bottom w:w="130" w:type="dxa"/>
              <w:right w:w="115" w:type="dxa"/>
            </w:tcMar>
            <w:vAlign w:val="center"/>
          </w:tcPr>
          <w:p w14:paraId="36941730" w14:textId="77777777" w:rsidR="00835C42" w:rsidRPr="00A62499" w:rsidRDefault="009C518E" w:rsidP="009C518E">
            <w:pPr>
              <w:rPr>
                <w:sz w:val="22"/>
                <w:szCs w:val="22"/>
              </w:rPr>
            </w:pPr>
            <w:r w:rsidRPr="00A62499">
              <w:rPr>
                <w:sz w:val="22"/>
                <w:szCs w:val="22"/>
              </w:rPr>
              <w:t>Childhood (ages 6-8)</w:t>
            </w:r>
          </w:p>
        </w:tc>
      </w:tr>
      <w:tr w:rsidR="00835C42" w:rsidRPr="00A62499" w14:paraId="285843EE" w14:textId="77777777" w:rsidTr="009C518E">
        <w:trPr>
          <w:trHeight w:val="720"/>
        </w:trPr>
        <w:tc>
          <w:tcPr>
            <w:tcW w:w="2178" w:type="dxa"/>
            <w:shd w:val="clear" w:color="auto" w:fill="auto"/>
            <w:tcMar>
              <w:top w:w="130" w:type="dxa"/>
              <w:left w:w="115" w:type="dxa"/>
              <w:bottom w:w="130" w:type="dxa"/>
              <w:right w:w="115" w:type="dxa"/>
            </w:tcMar>
            <w:vAlign w:val="center"/>
          </w:tcPr>
          <w:p w14:paraId="3FC48BAF" w14:textId="77777777" w:rsidR="00835C42" w:rsidRPr="00A62499" w:rsidRDefault="00835C42" w:rsidP="009C518E">
            <w:pPr>
              <w:rPr>
                <w:b/>
                <w:bCs/>
                <w:sz w:val="22"/>
                <w:szCs w:val="22"/>
              </w:rPr>
            </w:pPr>
            <w:r w:rsidRPr="00A62499">
              <w:rPr>
                <w:b/>
                <w:bCs/>
                <w:sz w:val="22"/>
                <w:szCs w:val="22"/>
              </w:rPr>
              <w:t>Theme:</w:t>
            </w:r>
          </w:p>
        </w:tc>
        <w:tc>
          <w:tcPr>
            <w:tcW w:w="8017" w:type="dxa"/>
            <w:shd w:val="clear" w:color="auto" w:fill="auto"/>
            <w:tcMar>
              <w:top w:w="130" w:type="dxa"/>
              <w:left w:w="115" w:type="dxa"/>
              <w:bottom w:w="130" w:type="dxa"/>
              <w:right w:w="115" w:type="dxa"/>
            </w:tcMar>
            <w:vAlign w:val="center"/>
          </w:tcPr>
          <w:p w14:paraId="722FA19F" w14:textId="77777777" w:rsidR="00835C42" w:rsidRPr="00A62499" w:rsidRDefault="009C518E" w:rsidP="009C518E">
            <w:pPr>
              <w:rPr>
                <w:sz w:val="22"/>
                <w:szCs w:val="22"/>
              </w:rPr>
            </w:pPr>
            <w:r w:rsidRPr="00A62499">
              <w:rPr>
                <w:sz w:val="22"/>
                <w:szCs w:val="22"/>
              </w:rPr>
              <w:t>Christmas</w:t>
            </w:r>
          </w:p>
        </w:tc>
      </w:tr>
      <w:tr w:rsidR="00835C42" w:rsidRPr="00A62499" w14:paraId="1F24AF09" w14:textId="77777777" w:rsidTr="009C518E">
        <w:trPr>
          <w:trHeight w:val="720"/>
        </w:trPr>
        <w:tc>
          <w:tcPr>
            <w:tcW w:w="2178" w:type="dxa"/>
            <w:shd w:val="clear" w:color="auto" w:fill="auto"/>
            <w:tcMar>
              <w:top w:w="130" w:type="dxa"/>
              <w:left w:w="115" w:type="dxa"/>
              <w:bottom w:w="130" w:type="dxa"/>
              <w:right w:w="115" w:type="dxa"/>
            </w:tcMar>
            <w:vAlign w:val="center"/>
          </w:tcPr>
          <w:p w14:paraId="5D32BBFA" w14:textId="77777777" w:rsidR="00835C42" w:rsidRPr="00A62499" w:rsidRDefault="00835C42" w:rsidP="009C518E">
            <w:pPr>
              <w:rPr>
                <w:sz w:val="22"/>
                <w:szCs w:val="22"/>
              </w:rPr>
            </w:pPr>
            <w:r w:rsidRPr="00A62499">
              <w:rPr>
                <w:b/>
                <w:bCs/>
                <w:sz w:val="22"/>
                <w:szCs w:val="22"/>
              </w:rPr>
              <w:t>Ideal Location:</w:t>
            </w:r>
          </w:p>
        </w:tc>
        <w:tc>
          <w:tcPr>
            <w:tcW w:w="8017" w:type="dxa"/>
            <w:shd w:val="clear" w:color="auto" w:fill="auto"/>
            <w:tcMar>
              <w:top w:w="130" w:type="dxa"/>
              <w:left w:w="115" w:type="dxa"/>
              <w:bottom w:w="130" w:type="dxa"/>
              <w:right w:w="115" w:type="dxa"/>
            </w:tcMar>
            <w:vAlign w:val="center"/>
          </w:tcPr>
          <w:p w14:paraId="7E6260B3" w14:textId="77777777" w:rsidR="00835C42" w:rsidRPr="00A62499" w:rsidRDefault="009C518E" w:rsidP="009C518E">
            <w:pPr>
              <w:rPr>
                <w:bCs/>
                <w:sz w:val="22"/>
                <w:szCs w:val="22"/>
              </w:rPr>
            </w:pPr>
            <w:r w:rsidRPr="00A62499">
              <w:rPr>
                <w:bCs/>
                <w:sz w:val="22"/>
                <w:szCs w:val="22"/>
              </w:rPr>
              <w:t>Classroom setting or any good size room that has tables and chairs</w:t>
            </w:r>
          </w:p>
        </w:tc>
      </w:tr>
      <w:tr w:rsidR="00835C42" w:rsidRPr="00A62499" w14:paraId="23516B3C" w14:textId="77777777" w:rsidTr="009C518E">
        <w:trPr>
          <w:trHeight w:val="720"/>
        </w:trPr>
        <w:tc>
          <w:tcPr>
            <w:tcW w:w="2178" w:type="dxa"/>
            <w:shd w:val="clear" w:color="auto" w:fill="auto"/>
            <w:tcMar>
              <w:top w:w="130" w:type="dxa"/>
              <w:left w:w="115" w:type="dxa"/>
              <w:bottom w:w="130" w:type="dxa"/>
              <w:right w:w="115" w:type="dxa"/>
            </w:tcMar>
            <w:vAlign w:val="center"/>
          </w:tcPr>
          <w:p w14:paraId="5D5BB76C" w14:textId="77777777" w:rsidR="00835C42" w:rsidRPr="00A62499" w:rsidRDefault="00835C42" w:rsidP="009C518E">
            <w:pPr>
              <w:rPr>
                <w:sz w:val="22"/>
                <w:szCs w:val="22"/>
              </w:rPr>
            </w:pPr>
            <w:r w:rsidRPr="00A62499">
              <w:rPr>
                <w:b/>
                <w:bCs/>
                <w:sz w:val="22"/>
                <w:szCs w:val="22"/>
              </w:rPr>
              <w:t>Equipment:</w:t>
            </w:r>
          </w:p>
        </w:tc>
        <w:tc>
          <w:tcPr>
            <w:tcW w:w="8017" w:type="dxa"/>
            <w:shd w:val="clear" w:color="auto" w:fill="auto"/>
            <w:tcMar>
              <w:top w:w="130" w:type="dxa"/>
              <w:left w:w="115" w:type="dxa"/>
              <w:bottom w:w="130" w:type="dxa"/>
              <w:right w:w="115" w:type="dxa"/>
            </w:tcMar>
            <w:vAlign w:val="center"/>
          </w:tcPr>
          <w:p w14:paraId="22988B32" w14:textId="77777777" w:rsidR="009C518E" w:rsidRPr="00A62499" w:rsidRDefault="009C518E" w:rsidP="009C518E">
            <w:pPr>
              <w:rPr>
                <w:sz w:val="22"/>
                <w:szCs w:val="22"/>
              </w:rPr>
            </w:pPr>
          </w:p>
          <w:p w14:paraId="071EE807" w14:textId="77777777" w:rsidR="0075033E" w:rsidRPr="00A62499" w:rsidRDefault="009C518E" w:rsidP="009C518E">
            <w:pPr>
              <w:rPr>
                <w:sz w:val="22"/>
                <w:szCs w:val="22"/>
              </w:rPr>
            </w:pPr>
            <w:r w:rsidRPr="00A62499">
              <w:rPr>
                <w:sz w:val="22"/>
                <w:szCs w:val="22"/>
              </w:rPr>
              <w:t>Coloring pages of stockings printe</w:t>
            </w:r>
            <w:r w:rsidR="0075033E" w:rsidRPr="00A62499">
              <w:rPr>
                <w:sz w:val="22"/>
                <w:szCs w:val="22"/>
              </w:rPr>
              <w:t>d out (30 in case of mess ups)</w:t>
            </w:r>
          </w:p>
          <w:p w14:paraId="1E4CE9CF" w14:textId="77777777" w:rsidR="0075033E" w:rsidRPr="00A62499" w:rsidRDefault="0075033E" w:rsidP="009C518E">
            <w:pPr>
              <w:rPr>
                <w:sz w:val="22"/>
                <w:szCs w:val="22"/>
              </w:rPr>
            </w:pPr>
            <w:r w:rsidRPr="00A62499">
              <w:rPr>
                <w:sz w:val="22"/>
                <w:szCs w:val="22"/>
              </w:rPr>
              <w:t>Glitter packs (5)</w:t>
            </w:r>
          </w:p>
          <w:p w14:paraId="7C1903DA" w14:textId="77777777" w:rsidR="0075033E" w:rsidRPr="00A62499" w:rsidRDefault="0075033E" w:rsidP="009C518E">
            <w:pPr>
              <w:rPr>
                <w:sz w:val="22"/>
                <w:szCs w:val="22"/>
              </w:rPr>
            </w:pPr>
            <w:r w:rsidRPr="00A62499">
              <w:rPr>
                <w:sz w:val="22"/>
                <w:szCs w:val="22"/>
              </w:rPr>
              <w:t>Washable marker sets (5)</w:t>
            </w:r>
          </w:p>
          <w:p w14:paraId="75BE8540" w14:textId="77777777" w:rsidR="0075033E" w:rsidRPr="00A62499" w:rsidRDefault="0075033E" w:rsidP="009C518E">
            <w:pPr>
              <w:rPr>
                <w:sz w:val="22"/>
                <w:szCs w:val="22"/>
              </w:rPr>
            </w:pPr>
            <w:r w:rsidRPr="00A62499">
              <w:rPr>
                <w:sz w:val="22"/>
                <w:szCs w:val="22"/>
              </w:rPr>
              <w:t>Colored pencil sets (5)</w:t>
            </w:r>
          </w:p>
          <w:p w14:paraId="4EE014DA" w14:textId="77777777" w:rsidR="0075033E" w:rsidRPr="00A62499" w:rsidRDefault="0075033E" w:rsidP="009C518E">
            <w:pPr>
              <w:rPr>
                <w:sz w:val="22"/>
                <w:szCs w:val="22"/>
              </w:rPr>
            </w:pPr>
            <w:r w:rsidRPr="00A62499">
              <w:rPr>
                <w:sz w:val="22"/>
                <w:szCs w:val="22"/>
              </w:rPr>
              <w:t>W</w:t>
            </w:r>
            <w:r w:rsidR="002756EA" w:rsidRPr="00A62499">
              <w:rPr>
                <w:sz w:val="22"/>
                <w:szCs w:val="22"/>
              </w:rPr>
              <w:t xml:space="preserve">ashable </w:t>
            </w:r>
            <w:r w:rsidR="009C518E" w:rsidRPr="00A62499">
              <w:rPr>
                <w:sz w:val="22"/>
                <w:szCs w:val="22"/>
              </w:rPr>
              <w:t xml:space="preserve">crayon </w:t>
            </w:r>
            <w:r w:rsidRPr="00A62499">
              <w:rPr>
                <w:sz w:val="22"/>
                <w:szCs w:val="22"/>
              </w:rPr>
              <w:t>sets (3)</w:t>
            </w:r>
          </w:p>
          <w:p w14:paraId="5039783A" w14:textId="77777777" w:rsidR="0075033E" w:rsidRPr="00A62499" w:rsidRDefault="0075033E" w:rsidP="009C518E">
            <w:pPr>
              <w:rPr>
                <w:sz w:val="22"/>
                <w:szCs w:val="22"/>
              </w:rPr>
            </w:pPr>
            <w:r w:rsidRPr="00A62499">
              <w:rPr>
                <w:sz w:val="22"/>
                <w:szCs w:val="22"/>
              </w:rPr>
              <w:t>Scissors (10)</w:t>
            </w:r>
          </w:p>
          <w:p w14:paraId="732176B9" w14:textId="77777777" w:rsidR="0075033E" w:rsidRPr="00A62499" w:rsidRDefault="009C518E" w:rsidP="009C518E">
            <w:pPr>
              <w:rPr>
                <w:sz w:val="22"/>
                <w:szCs w:val="22"/>
              </w:rPr>
            </w:pPr>
            <w:r w:rsidRPr="00A62499">
              <w:rPr>
                <w:sz w:val="22"/>
                <w:szCs w:val="22"/>
              </w:rPr>
              <w:t>Christmas sticker books</w:t>
            </w:r>
            <w:r w:rsidR="0075033E" w:rsidRPr="00A62499">
              <w:rPr>
                <w:sz w:val="22"/>
                <w:szCs w:val="22"/>
              </w:rPr>
              <w:t xml:space="preserve"> (2)</w:t>
            </w:r>
          </w:p>
          <w:p w14:paraId="7F077D16" w14:textId="77777777" w:rsidR="0075033E" w:rsidRPr="00A62499" w:rsidRDefault="0075033E" w:rsidP="009C518E">
            <w:pPr>
              <w:rPr>
                <w:sz w:val="22"/>
                <w:szCs w:val="22"/>
              </w:rPr>
            </w:pPr>
            <w:r w:rsidRPr="00A62499">
              <w:rPr>
                <w:sz w:val="22"/>
                <w:szCs w:val="22"/>
              </w:rPr>
              <w:t>Christmas stencils (10)</w:t>
            </w:r>
          </w:p>
          <w:p w14:paraId="6E7445F4" w14:textId="77777777" w:rsidR="0075033E" w:rsidRPr="00A62499" w:rsidRDefault="0075033E" w:rsidP="009C518E">
            <w:pPr>
              <w:rPr>
                <w:sz w:val="22"/>
                <w:szCs w:val="22"/>
              </w:rPr>
            </w:pPr>
            <w:r w:rsidRPr="00A62499">
              <w:rPr>
                <w:sz w:val="22"/>
                <w:szCs w:val="22"/>
              </w:rPr>
              <w:t>Newspaper (50 pieces)</w:t>
            </w:r>
          </w:p>
          <w:p w14:paraId="1BC9B937" w14:textId="77777777" w:rsidR="0075033E" w:rsidRPr="00A62499" w:rsidRDefault="0075033E" w:rsidP="009C518E">
            <w:pPr>
              <w:rPr>
                <w:sz w:val="22"/>
                <w:szCs w:val="22"/>
              </w:rPr>
            </w:pPr>
            <w:r w:rsidRPr="00A62499">
              <w:rPr>
                <w:sz w:val="22"/>
                <w:szCs w:val="22"/>
              </w:rPr>
              <w:t>Large reindeer cut outs (2)</w:t>
            </w:r>
          </w:p>
          <w:p w14:paraId="12F53F08" w14:textId="77777777" w:rsidR="0075033E" w:rsidRPr="00A62499" w:rsidRDefault="0075033E" w:rsidP="009C518E">
            <w:pPr>
              <w:rPr>
                <w:sz w:val="22"/>
                <w:szCs w:val="22"/>
              </w:rPr>
            </w:pPr>
            <w:r w:rsidRPr="00A62499">
              <w:rPr>
                <w:sz w:val="22"/>
                <w:szCs w:val="22"/>
              </w:rPr>
              <w:t xml:space="preserve">Red noses (2) </w:t>
            </w:r>
          </w:p>
          <w:p w14:paraId="49C959BE" w14:textId="77777777" w:rsidR="0075033E" w:rsidRPr="00A62499" w:rsidRDefault="0075033E" w:rsidP="009C518E">
            <w:pPr>
              <w:rPr>
                <w:sz w:val="22"/>
                <w:szCs w:val="22"/>
              </w:rPr>
            </w:pPr>
            <w:r w:rsidRPr="00A62499">
              <w:rPr>
                <w:sz w:val="22"/>
                <w:szCs w:val="22"/>
              </w:rPr>
              <w:t>Tape (2 rolls)</w:t>
            </w:r>
          </w:p>
          <w:p w14:paraId="08919FA4" w14:textId="77777777" w:rsidR="0075033E" w:rsidRPr="00A62499" w:rsidRDefault="0075033E" w:rsidP="009C518E">
            <w:pPr>
              <w:rPr>
                <w:sz w:val="22"/>
                <w:szCs w:val="22"/>
              </w:rPr>
            </w:pPr>
            <w:r w:rsidRPr="00A62499">
              <w:rPr>
                <w:sz w:val="22"/>
                <w:szCs w:val="22"/>
              </w:rPr>
              <w:t>Green streamers (20 sets)</w:t>
            </w:r>
          </w:p>
          <w:p w14:paraId="584931D9" w14:textId="77777777" w:rsidR="0075033E" w:rsidRPr="00A62499" w:rsidRDefault="0075033E" w:rsidP="009C518E">
            <w:pPr>
              <w:rPr>
                <w:sz w:val="22"/>
                <w:szCs w:val="22"/>
              </w:rPr>
            </w:pPr>
            <w:r w:rsidRPr="00A62499">
              <w:rPr>
                <w:sz w:val="22"/>
                <w:szCs w:val="22"/>
              </w:rPr>
              <w:t>Stars (20)</w:t>
            </w:r>
          </w:p>
          <w:p w14:paraId="5E3BB476" w14:textId="77777777" w:rsidR="0075033E" w:rsidRPr="00A62499" w:rsidRDefault="0075033E" w:rsidP="009C518E">
            <w:pPr>
              <w:rPr>
                <w:sz w:val="22"/>
                <w:szCs w:val="22"/>
              </w:rPr>
            </w:pPr>
            <w:r w:rsidRPr="00A62499">
              <w:rPr>
                <w:sz w:val="22"/>
                <w:szCs w:val="22"/>
              </w:rPr>
              <w:t>Paper ornament cut outs (100)</w:t>
            </w:r>
          </w:p>
          <w:p w14:paraId="70238C17" w14:textId="77777777" w:rsidR="0075033E" w:rsidRPr="00A62499" w:rsidRDefault="0075033E" w:rsidP="009C518E">
            <w:pPr>
              <w:rPr>
                <w:sz w:val="22"/>
                <w:szCs w:val="22"/>
              </w:rPr>
            </w:pPr>
            <w:r w:rsidRPr="00A62499">
              <w:rPr>
                <w:sz w:val="22"/>
                <w:szCs w:val="22"/>
              </w:rPr>
              <w:t>B</w:t>
            </w:r>
            <w:r w:rsidR="00ED05B2" w:rsidRPr="00A62499">
              <w:rPr>
                <w:sz w:val="22"/>
                <w:szCs w:val="22"/>
              </w:rPr>
              <w:t>ags of cotton balls (10</w:t>
            </w:r>
            <w:r w:rsidRPr="00A62499">
              <w:rPr>
                <w:sz w:val="22"/>
                <w:szCs w:val="22"/>
              </w:rPr>
              <w:t>)</w:t>
            </w:r>
          </w:p>
          <w:p w14:paraId="37324F9D" w14:textId="77777777" w:rsidR="0075033E" w:rsidRPr="00A62499" w:rsidRDefault="0075033E" w:rsidP="009C518E">
            <w:pPr>
              <w:rPr>
                <w:sz w:val="22"/>
                <w:szCs w:val="22"/>
              </w:rPr>
            </w:pPr>
            <w:r w:rsidRPr="00A62499">
              <w:rPr>
                <w:sz w:val="22"/>
                <w:szCs w:val="22"/>
              </w:rPr>
              <w:t>Sets of rubber gloves (20)</w:t>
            </w:r>
          </w:p>
          <w:p w14:paraId="370CAE39" w14:textId="77777777" w:rsidR="0075033E" w:rsidRPr="00A62499" w:rsidRDefault="0075033E" w:rsidP="009C518E">
            <w:pPr>
              <w:rPr>
                <w:sz w:val="22"/>
                <w:szCs w:val="22"/>
              </w:rPr>
            </w:pPr>
            <w:r w:rsidRPr="00A62499">
              <w:rPr>
                <w:sz w:val="22"/>
                <w:szCs w:val="22"/>
              </w:rPr>
              <w:t>Elmer’s glue bottles (10)</w:t>
            </w:r>
          </w:p>
          <w:p w14:paraId="057A2468" w14:textId="77777777" w:rsidR="0075033E" w:rsidRPr="00A62499" w:rsidRDefault="0075033E" w:rsidP="009C518E">
            <w:pPr>
              <w:rPr>
                <w:sz w:val="22"/>
                <w:szCs w:val="22"/>
              </w:rPr>
            </w:pPr>
            <w:r w:rsidRPr="00A62499">
              <w:rPr>
                <w:sz w:val="22"/>
                <w:szCs w:val="22"/>
              </w:rPr>
              <w:t>Snowmen in a bag cut outs (10)</w:t>
            </w:r>
          </w:p>
          <w:p w14:paraId="7B1CEAAD" w14:textId="77777777" w:rsidR="0075033E" w:rsidRPr="00A62499" w:rsidRDefault="0075033E" w:rsidP="009C518E">
            <w:pPr>
              <w:rPr>
                <w:sz w:val="22"/>
                <w:szCs w:val="22"/>
              </w:rPr>
            </w:pPr>
            <w:r w:rsidRPr="00A62499">
              <w:rPr>
                <w:sz w:val="22"/>
                <w:szCs w:val="22"/>
              </w:rPr>
              <w:t>G</w:t>
            </w:r>
            <w:r w:rsidR="00ED05B2" w:rsidRPr="00A62499">
              <w:rPr>
                <w:sz w:val="22"/>
                <w:szCs w:val="22"/>
              </w:rPr>
              <w:t>lue sticks (20)</w:t>
            </w:r>
          </w:p>
          <w:p w14:paraId="5A01F576" w14:textId="77777777" w:rsidR="0075033E" w:rsidRPr="00A62499" w:rsidRDefault="0075033E" w:rsidP="009C518E">
            <w:pPr>
              <w:rPr>
                <w:sz w:val="22"/>
                <w:szCs w:val="22"/>
              </w:rPr>
            </w:pPr>
            <w:r w:rsidRPr="00A62499">
              <w:rPr>
                <w:sz w:val="22"/>
                <w:szCs w:val="22"/>
              </w:rPr>
              <w:t>B</w:t>
            </w:r>
            <w:r w:rsidR="00FA13C0" w:rsidRPr="00A62499">
              <w:rPr>
                <w:sz w:val="22"/>
                <w:szCs w:val="22"/>
              </w:rPr>
              <w:t>lind folds (2)</w:t>
            </w:r>
          </w:p>
          <w:p w14:paraId="55D50401" w14:textId="77777777" w:rsidR="0075033E" w:rsidRPr="00A62499" w:rsidRDefault="0075033E" w:rsidP="009C518E">
            <w:pPr>
              <w:rPr>
                <w:sz w:val="22"/>
                <w:szCs w:val="22"/>
              </w:rPr>
            </w:pPr>
            <w:r w:rsidRPr="00A62499">
              <w:rPr>
                <w:sz w:val="22"/>
                <w:szCs w:val="22"/>
              </w:rPr>
              <w:t>Aprons (20)</w:t>
            </w:r>
          </w:p>
          <w:p w14:paraId="225E1B08" w14:textId="20DD062C" w:rsidR="0075033E" w:rsidRPr="00A62499" w:rsidRDefault="00FA71D2" w:rsidP="009C518E">
            <w:pPr>
              <w:rPr>
                <w:sz w:val="22"/>
                <w:szCs w:val="22"/>
              </w:rPr>
            </w:pPr>
            <w:r>
              <w:rPr>
                <w:sz w:val="22"/>
                <w:szCs w:val="22"/>
              </w:rPr>
              <w:t>Cookies (4</w:t>
            </w:r>
            <w:r w:rsidR="0075033E" w:rsidRPr="00A62499">
              <w:rPr>
                <w:sz w:val="22"/>
                <w:szCs w:val="22"/>
              </w:rPr>
              <w:t>0)</w:t>
            </w:r>
          </w:p>
          <w:p w14:paraId="38E1A873" w14:textId="77777777" w:rsidR="0075033E" w:rsidRPr="00A62499" w:rsidRDefault="0075033E" w:rsidP="009C518E">
            <w:pPr>
              <w:rPr>
                <w:sz w:val="22"/>
                <w:szCs w:val="22"/>
              </w:rPr>
            </w:pPr>
            <w:r w:rsidRPr="00A62499">
              <w:rPr>
                <w:sz w:val="22"/>
                <w:szCs w:val="22"/>
              </w:rPr>
              <w:t>Icing packets (10)</w:t>
            </w:r>
          </w:p>
          <w:p w14:paraId="5120B24A" w14:textId="0817148C" w:rsidR="009C518E" w:rsidRPr="00A62499" w:rsidRDefault="0075033E" w:rsidP="009C518E">
            <w:pPr>
              <w:rPr>
                <w:sz w:val="22"/>
                <w:szCs w:val="22"/>
              </w:rPr>
            </w:pPr>
            <w:r w:rsidRPr="00A62499">
              <w:rPr>
                <w:sz w:val="22"/>
                <w:szCs w:val="22"/>
              </w:rPr>
              <w:t>S</w:t>
            </w:r>
            <w:r w:rsidR="009F5C05" w:rsidRPr="00A62499">
              <w:rPr>
                <w:sz w:val="22"/>
                <w:szCs w:val="22"/>
              </w:rPr>
              <w:t>prinkles (5 different kinds)</w:t>
            </w:r>
          </w:p>
          <w:p w14:paraId="3E9C9BF4" w14:textId="6EFA7CF5" w:rsidR="00B614D4" w:rsidRPr="00A62499" w:rsidRDefault="00B614D4" w:rsidP="009C518E">
            <w:pPr>
              <w:rPr>
                <w:sz w:val="22"/>
                <w:szCs w:val="22"/>
              </w:rPr>
            </w:pPr>
            <w:r w:rsidRPr="00A62499">
              <w:rPr>
                <w:sz w:val="22"/>
                <w:szCs w:val="22"/>
              </w:rPr>
              <w:t>Pictures with reindeer and the name of the re</w:t>
            </w:r>
            <w:r w:rsidR="006A20F2">
              <w:rPr>
                <w:sz w:val="22"/>
                <w:szCs w:val="22"/>
              </w:rPr>
              <w:t>indeer (18</w:t>
            </w:r>
            <w:r w:rsidRPr="00A62499">
              <w:rPr>
                <w:sz w:val="22"/>
                <w:szCs w:val="22"/>
              </w:rPr>
              <w:t>)</w:t>
            </w:r>
          </w:p>
          <w:p w14:paraId="7F3E1324" w14:textId="6FC52E2C" w:rsidR="00720464" w:rsidRPr="00A62499" w:rsidRDefault="00720464" w:rsidP="009C518E">
            <w:pPr>
              <w:rPr>
                <w:sz w:val="22"/>
                <w:szCs w:val="22"/>
              </w:rPr>
            </w:pPr>
            <w:r w:rsidRPr="00A62499">
              <w:rPr>
                <w:sz w:val="22"/>
                <w:szCs w:val="22"/>
              </w:rPr>
              <w:t>Picture of</w:t>
            </w:r>
            <w:r w:rsidR="006A20F2">
              <w:rPr>
                <w:sz w:val="22"/>
                <w:szCs w:val="22"/>
              </w:rPr>
              <w:t xml:space="preserve"> Santa with his name under it (2</w:t>
            </w:r>
            <w:r w:rsidRPr="00A62499">
              <w:rPr>
                <w:sz w:val="22"/>
                <w:szCs w:val="22"/>
              </w:rPr>
              <w:t>)</w:t>
            </w:r>
          </w:p>
          <w:p w14:paraId="44AE8FA3" w14:textId="3D8E93A5" w:rsidR="00835C42" w:rsidRDefault="00595DAC" w:rsidP="009C518E">
            <w:pPr>
              <w:rPr>
                <w:sz w:val="22"/>
                <w:szCs w:val="22"/>
              </w:rPr>
            </w:pPr>
            <w:r>
              <w:rPr>
                <w:sz w:val="22"/>
                <w:szCs w:val="22"/>
              </w:rPr>
              <w:t>Boom box</w:t>
            </w:r>
            <w:r w:rsidR="00A62499">
              <w:rPr>
                <w:sz w:val="22"/>
                <w:szCs w:val="22"/>
              </w:rPr>
              <w:t xml:space="preserve"> (1)</w:t>
            </w:r>
          </w:p>
          <w:p w14:paraId="6E649267" w14:textId="7CF8E5F0" w:rsidR="00A62499" w:rsidRPr="00A62499" w:rsidRDefault="00A62499" w:rsidP="009C518E">
            <w:pPr>
              <w:rPr>
                <w:sz w:val="22"/>
                <w:szCs w:val="22"/>
              </w:rPr>
            </w:pPr>
            <w:r>
              <w:rPr>
                <w:sz w:val="22"/>
                <w:szCs w:val="22"/>
              </w:rPr>
              <w:t>Aux cord (1)</w:t>
            </w:r>
          </w:p>
        </w:tc>
      </w:tr>
    </w:tbl>
    <w:p w14:paraId="57EAA820" w14:textId="1A76723B" w:rsidR="00A62499" w:rsidRDefault="00A62499" w:rsidP="00835C42">
      <w:pPr>
        <w:rPr>
          <w:b/>
          <w:bCs/>
        </w:rPr>
      </w:pPr>
    </w:p>
    <w:p w14:paraId="058BB358" w14:textId="5EB0DBC4" w:rsidR="00835C42" w:rsidRPr="00DD2215" w:rsidRDefault="003D7E5E" w:rsidP="00835C42">
      <w:pPr>
        <w:rPr>
          <w:b/>
          <w:bCs/>
        </w:rPr>
      </w:pPr>
      <w:r>
        <w:rPr>
          <w:b/>
          <w:bCs/>
          <w:noProof/>
        </w:rPr>
        <mc:AlternateContent>
          <mc:Choice Requires="wps">
            <w:drawing>
              <wp:anchor distT="0" distB="0" distL="114300" distR="114300" simplePos="0" relativeHeight="251755520" behindDoc="0" locked="0" layoutInCell="1" allowOverlap="1" wp14:anchorId="4692F253" wp14:editId="307D3B06">
                <wp:simplePos x="0" y="0"/>
                <wp:positionH relativeFrom="column">
                  <wp:posOffset>5829300</wp:posOffset>
                </wp:positionH>
                <wp:positionV relativeFrom="paragraph">
                  <wp:posOffset>621665</wp:posOffset>
                </wp:positionV>
                <wp:extent cx="342900" cy="342900"/>
                <wp:effectExtent l="76200" t="50800" r="63500" b="139700"/>
                <wp:wrapThrough wrapText="bothSides">
                  <wp:wrapPolygon edited="0">
                    <wp:start x="6400" y="-3200"/>
                    <wp:lineTo x="-4800" y="0"/>
                    <wp:lineTo x="0" y="28800"/>
                    <wp:lineTo x="22400" y="28800"/>
                    <wp:lineTo x="24000" y="20800"/>
                    <wp:lineTo x="20800" y="6400"/>
                    <wp:lineTo x="16000" y="-3200"/>
                    <wp:lineTo x="6400" y="-3200"/>
                  </wp:wrapPolygon>
                </wp:wrapThrough>
                <wp:docPr id="60" name="5-Point Star 60"/>
                <wp:cNvGraphicFramePr/>
                <a:graphic xmlns:a="http://schemas.openxmlformats.org/drawingml/2006/main">
                  <a:graphicData uri="http://schemas.microsoft.com/office/word/2010/wordprocessingShape">
                    <wps:wsp>
                      <wps:cNvSpPr/>
                      <wps:spPr>
                        <a:xfrm>
                          <a:off x="0" y="0"/>
                          <a:ext cx="342900" cy="342900"/>
                        </a:xfrm>
                        <a:prstGeom prst="star5">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5-Point Star 60" o:spid="_x0000_s1026" style="position:absolute;margin-left:459pt;margin-top:48.95pt;width:27pt;height:27pt;z-index:251755520;visibility:visible;mso-wrap-style:square;mso-wrap-distance-left:9pt;mso-wrap-distance-top:0;mso-wrap-distance-right:9pt;mso-wrap-distance-bottom:0;mso-position-horizontal:absolute;mso-position-horizontal-relative:text;mso-position-vertical:absolute;mso-position-vertical-relative:text;v-text-anchor:middle" coordsize="342900,3429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" path="m0,130976l130977,130977,171450,,211923,130977,342900,130976,236937,211923,277412,342899,171450,261950,65488,342899,105963,211923,,130976xe" fillcolor="#cdddac [1622]" strokecolor="#94b64e [3046]">
                <v:fill color2="#f0f4e6 [502]" rotate="t" colors="0 #dafda7;22938f #e4fdc2;1 #f5ffe6" type="gradient"/>
                <v:shadow on="t" opacity="24903f" mv:blur="40000f" origin=",.5" offset="0,20000emu"/>
                <v:path arrowok="t" o:connecttype="custom" o:connectlocs="0,130976;130977,130977;171450,0;211923,130977;342900,130976;236937,211923;277412,342899;171450,261950;65488,342899;105963,211923;0,130976" o:connectangles="0,0,0,0,0,0,0,0,0,0,0"/>
                <w10:wrap type="through"/>
              </v:shape>
            </w:pict>
          </mc:Fallback>
        </mc:AlternateContent>
      </w:r>
      <w:r w:rsidR="00B0435A">
        <w:rPr>
          <w:b/>
          <w:bCs/>
          <w:noProof/>
        </w:rPr>
        <mc:AlternateContent>
          <mc:Choice Requires="wps">
            <w:drawing>
              <wp:anchor distT="0" distB="0" distL="114300" distR="114300" simplePos="0" relativeHeight="251739136" behindDoc="0" locked="0" layoutInCell="1" allowOverlap="1" wp14:anchorId="60E644D8" wp14:editId="44267F4E">
                <wp:simplePos x="0" y="0"/>
                <wp:positionH relativeFrom="column">
                  <wp:posOffset>1143000</wp:posOffset>
                </wp:positionH>
                <wp:positionV relativeFrom="paragraph">
                  <wp:posOffset>621665</wp:posOffset>
                </wp:positionV>
                <wp:extent cx="800100" cy="685800"/>
                <wp:effectExtent l="0" t="0" r="38100" b="25400"/>
                <wp:wrapThrough wrapText="bothSides">
                  <wp:wrapPolygon edited="0">
                    <wp:start x="0" y="0"/>
                    <wp:lineTo x="0" y="21600"/>
                    <wp:lineTo x="21943" y="21600"/>
                    <wp:lineTo x="21943" y="0"/>
                    <wp:lineTo x="0" y="0"/>
                  </wp:wrapPolygon>
                </wp:wrapThrough>
                <wp:docPr id="48" name="Predefined Process 48"/>
                <wp:cNvGraphicFramePr/>
                <a:graphic xmlns:a="http://schemas.openxmlformats.org/drawingml/2006/main">
                  <a:graphicData uri="http://schemas.microsoft.com/office/word/2010/wordprocessingShape">
                    <wps:wsp>
                      <wps:cNvSpPr/>
                      <wps:spPr>
                        <a:xfrm>
                          <a:off x="0" y="0"/>
                          <a:ext cx="800100" cy="685800"/>
                        </a:xfrm>
                        <a:prstGeom prst="flowChartPredefinedProcess">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12" coordsize="21600,21600" o:spt="112" path="m0,0l0,21600,21600,21600,21600,0xem2610,0nfl2610,21600em18990,0nfl18990,21600e">
                <v:stroke joinstyle="miter"/>
                <v:path o:extrusionok="f" gradientshapeok="t" o:connecttype="rect" textboxrect="2610,0,18990,21600"/>
              </v:shapetype>
              <v:shape id="Predefined Process 48" o:spid="_x0000_s1026" type="#_x0000_t112" style="position:absolute;margin-left:90pt;margin-top:48.95pt;width:63pt;height:54pt;z-index:251739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" fillcolor="#9bbb59 [3206]" strokecolor="#4e6128 [1606]" strokeweight="2pt">
                <w10:wrap type="through"/>
              </v:shape>
            </w:pict>
          </mc:Fallback>
        </mc:AlternateContent>
      </w:r>
      <w:r w:rsidR="00A62499">
        <w:rPr>
          <w:b/>
          <w:bCs/>
          <w:noProof/>
        </w:rPr>
        <mc:AlternateContent>
          <mc:Choice Requires="wps">
            <w:drawing>
              <wp:anchor distT="0" distB="0" distL="114300" distR="114300" simplePos="0" relativeHeight="251745280" behindDoc="0" locked="0" layoutInCell="1" allowOverlap="1" wp14:anchorId="3A02417B" wp14:editId="22821571">
                <wp:simplePos x="0" y="0"/>
                <wp:positionH relativeFrom="column">
                  <wp:posOffset>4914900</wp:posOffset>
                </wp:positionH>
                <wp:positionV relativeFrom="paragraph">
                  <wp:posOffset>1536065</wp:posOffset>
                </wp:positionV>
                <wp:extent cx="342900" cy="342900"/>
                <wp:effectExtent l="50800" t="25400" r="88900" b="114300"/>
                <wp:wrapThrough wrapText="bothSides">
                  <wp:wrapPolygon edited="0">
                    <wp:start x="0" y="-1600"/>
                    <wp:lineTo x="-3200" y="-1600"/>
                    <wp:lineTo x="-3200" y="27200"/>
                    <wp:lineTo x="25600" y="27200"/>
                    <wp:lineTo x="25600" y="22400"/>
                    <wp:lineTo x="22400" y="1600"/>
                    <wp:lineTo x="20800" y="-1600"/>
                    <wp:lineTo x="0" y="-1600"/>
                  </wp:wrapPolygon>
                </wp:wrapThrough>
                <wp:docPr id="53" name="Snip Same Side Corner Rectangle 53"/>
                <wp:cNvGraphicFramePr/>
                <a:graphic xmlns:a="http://schemas.openxmlformats.org/drawingml/2006/main">
                  <a:graphicData uri="http://schemas.microsoft.com/office/word/2010/wordprocessingShape">
                    <wps:wsp>
                      <wps:cNvSpPr/>
                      <wps:spPr>
                        <a:xfrm>
                          <a:off x="0" y="0"/>
                          <a:ext cx="342900" cy="342900"/>
                        </a:xfrm>
                        <a:prstGeom prst="snip2SameRect">
                          <a:avLst/>
                        </a:prstGeom>
                      </wps:spPr>
                      <wps:style>
                        <a:lnRef idx="1">
                          <a:schemeClr val="dk1"/>
                        </a:lnRef>
                        <a:fillRef idx="2">
                          <a:schemeClr val="dk1"/>
                        </a:fillRef>
                        <a:effectRef idx="1">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Snip Same Side Corner Rectangle 53" o:spid="_x0000_s1026" style="position:absolute;margin-left:387pt;margin-top:120.95pt;width:27pt;height:27pt;z-index:251745280;visibility:visible;mso-wrap-style:square;mso-wrap-distance-left:9pt;mso-wrap-distance-top:0;mso-wrap-distance-right:9pt;mso-wrap-distance-bottom:0;mso-position-horizontal:absolute;mso-position-horizontal-relative:text;mso-position-vertical:absolute;mso-position-vertical-relative:text;v-text-anchor:middle" coordsize="342900,3429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" path="m57151,0l285749,,342900,57151,342900,342900,342900,342900,,342900,,342900,,57151,57151,0xe" fillcolor="gray [1616]" strokecolor="black [3040]">
                <v:fill color2="#d9d9d9 [496]" rotate="t" colors="0 #bcbcbc;22938f #d0d0d0;1 #ededed" type="gradient"/>
                <v:shadow on="t" opacity="24903f" mv:blur="40000f" origin=",.5" offset="0,20000emu"/>
                <v:path arrowok="t" o:connecttype="custom" o:connectlocs="57151,0;285749,0;342900,57151;342900,342900;342900,342900;0,342900;0,342900;0,57151;57151,0" o:connectangles="0,0,0,0,0,0,0,0,0"/>
                <w10:wrap type="through"/>
              </v:shape>
            </w:pict>
          </mc:Fallback>
        </mc:AlternateContent>
      </w:r>
      <w:r w:rsidR="00A62499">
        <w:rPr>
          <w:b/>
          <w:bCs/>
          <w:noProof/>
        </w:rPr>
        <mc:AlternateContent>
          <mc:Choice Requires="wps">
            <w:drawing>
              <wp:anchor distT="0" distB="0" distL="114300" distR="114300" simplePos="0" relativeHeight="251728896" behindDoc="0" locked="0" layoutInCell="1" allowOverlap="1" wp14:anchorId="7DA39AA4" wp14:editId="4FF32B7D">
                <wp:simplePos x="0" y="0"/>
                <wp:positionH relativeFrom="column">
                  <wp:posOffset>5943600</wp:posOffset>
                </wp:positionH>
                <wp:positionV relativeFrom="paragraph">
                  <wp:posOffset>1536065</wp:posOffset>
                </wp:positionV>
                <wp:extent cx="228600" cy="228600"/>
                <wp:effectExtent l="0" t="0" r="25400" b="25400"/>
                <wp:wrapThrough wrapText="bothSides">
                  <wp:wrapPolygon edited="0">
                    <wp:start x="0" y="0"/>
                    <wp:lineTo x="0" y="21600"/>
                    <wp:lineTo x="21600" y="21600"/>
                    <wp:lineTo x="21600" y="0"/>
                    <wp:lineTo x="0" y="0"/>
                  </wp:wrapPolygon>
                </wp:wrapThrough>
                <wp:docPr id="42" name="Smiley Face 42"/>
                <wp:cNvGraphicFramePr/>
                <a:graphic xmlns:a="http://schemas.openxmlformats.org/drawingml/2006/main">
                  <a:graphicData uri="http://schemas.microsoft.com/office/word/2010/wordprocessingShape">
                    <wps:wsp>
                      <wps:cNvSpPr/>
                      <wps:spPr>
                        <a:xfrm>
                          <a:off x="0" y="0"/>
                          <a:ext cx="228600" cy="228600"/>
                        </a:xfrm>
                        <a:prstGeom prst="smileyFace">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96" coordsize="21600,21600" o:spt="96" adj="17520" path="m10800,0qx0,10800,10800,21600,21600,10800,1080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Smiley Face 42" o:spid="_x0000_s1026" type="#_x0000_t96" style="position:absolute;margin-left:468pt;margin-top:120.95pt;width:18pt;height:18pt;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" fillcolor="#c0504d [3205]" strokecolor="#622423 [1605]" strokeweight="2pt">
                <w10:wrap type="through"/>
              </v:shape>
            </w:pict>
          </mc:Fallback>
        </mc:AlternateContent>
      </w:r>
      <w:r w:rsidR="00A62499">
        <w:rPr>
          <w:b/>
          <w:bCs/>
          <w:noProof/>
        </w:rPr>
        <mc:AlternateContent>
          <mc:Choice Requires="wps">
            <w:drawing>
              <wp:anchor distT="0" distB="0" distL="114300" distR="114300" simplePos="0" relativeHeight="251738112" behindDoc="0" locked="0" layoutInCell="1" allowOverlap="1" wp14:anchorId="4AAD3BE9" wp14:editId="7D55157E">
                <wp:simplePos x="0" y="0"/>
                <wp:positionH relativeFrom="column">
                  <wp:posOffset>685800</wp:posOffset>
                </wp:positionH>
                <wp:positionV relativeFrom="paragraph">
                  <wp:posOffset>1536065</wp:posOffset>
                </wp:positionV>
                <wp:extent cx="228600" cy="228600"/>
                <wp:effectExtent l="0" t="0" r="25400" b="25400"/>
                <wp:wrapThrough wrapText="bothSides">
                  <wp:wrapPolygon edited="0">
                    <wp:start x="0" y="0"/>
                    <wp:lineTo x="0" y="21600"/>
                    <wp:lineTo x="21600" y="21600"/>
                    <wp:lineTo x="21600" y="0"/>
                    <wp:lineTo x="0" y="0"/>
                  </wp:wrapPolygon>
                </wp:wrapThrough>
                <wp:docPr id="47" name="Smiley Face 47"/>
                <wp:cNvGraphicFramePr/>
                <a:graphic xmlns:a="http://schemas.openxmlformats.org/drawingml/2006/main">
                  <a:graphicData uri="http://schemas.microsoft.com/office/word/2010/wordprocessingShape">
                    <wps:wsp>
                      <wps:cNvSpPr/>
                      <wps:spPr>
                        <a:xfrm>
                          <a:off x="0" y="0"/>
                          <a:ext cx="228600" cy="228600"/>
                        </a:xfrm>
                        <a:prstGeom prst="smileyFace">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miley Face 47" o:spid="_x0000_s1026" type="#_x0000_t96" style="position:absolute;margin-left:54pt;margin-top:120.95pt;width:18pt;height:18pt;z-index:251738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" fillcolor="#c0504d [3205]" strokecolor="#622423 [1605]" strokeweight="2pt">
                <w10:wrap type="through"/>
              </v:shape>
            </w:pict>
          </mc:Fallback>
        </mc:AlternateContent>
      </w:r>
      <w:r w:rsidR="00835C42" w:rsidRPr="00DD2215">
        <w:rPr>
          <w:b/>
          <w:bCs/>
        </w:rPr>
        <w:t>Pre-Activity Diagram:</w:t>
      </w:r>
    </w:p>
    <w:p w14:paraId="54E016AA" w14:textId="7ACFF21D" w:rsidR="00835C42" w:rsidRPr="00DD2215" w:rsidRDefault="00A62499" w:rsidP="00835C42">
      <w:pPr>
        <w:rPr>
          <w:b/>
          <w:bCs/>
        </w:rPr>
      </w:pPr>
      <w:r>
        <w:rPr>
          <w:b/>
          <w:bCs/>
          <w:noProof/>
        </w:rPr>
        <mc:AlternateContent>
          <mc:Choice Requires="wps">
            <w:drawing>
              <wp:anchor distT="0" distB="0" distL="114300" distR="114300" simplePos="0" relativeHeight="251744256" behindDoc="0" locked="0" layoutInCell="1" allowOverlap="1" wp14:anchorId="63C5A60A" wp14:editId="168841C4">
                <wp:simplePos x="0" y="0"/>
                <wp:positionH relativeFrom="column">
                  <wp:posOffset>6400800</wp:posOffset>
                </wp:positionH>
                <wp:positionV relativeFrom="paragraph">
                  <wp:posOffset>-2250440</wp:posOffset>
                </wp:positionV>
                <wp:extent cx="685800" cy="1600200"/>
                <wp:effectExtent l="50800" t="25400" r="76200" b="101600"/>
                <wp:wrapNone/>
                <wp:docPr id="51" name="Elbow Connector 51"/>
                <wp:cNvGraphicFramePr/>
                <a:graphic xmlns:a="http://schemas.openxmlformats.org/drawingml/2006/main">
                  <a:graphicData uri="http://schemas.microsoft.com/office/word/2010/wordprocessingShape">
                    <wps:wsp>
                      <wps:cNvCnPr/>
                      <wps:spPr>
                        <a:xfrm>
                          <a:off x="0" y="0"/>
                          <a:ext cx="685800" cy="1600200"/>
                        </a:xfrm>
                        <a:prstGeom prst="bentConnector3">
                          <a:avLst/>
                        </a:prstGeom>
                      </wps:spPr>
                      <wps:style>
                        <a:lnRef idx="2">
                          <a:schemeClr val="accent4"/>
                        </a:lnRef>
                        <a:fillRef idx="0">
                          <a:schemeClr val="accent4"/>
                        </a:fillRef>
                        <a:effectRef idx="1">
                          <a:schemeClr val="accent4"/>
                        </a:effectRef>
                        <a:fontRef idx="minor">
                          <a:schemeClr val="tx1"/>
                        </a:fontRef>
                      </wps:style>
                      <wps:bodyPr/>
                    </wps:wsp>
                  </a:graphicData>
                </a:graphic>
              </wp:anchor>
            </w:drawing>
          </mc:Choice>
          <mc:Fallback>
            <w:pict>
              <v:shapetype id="_x0000_t34" coordsize="21600,21600" o:spt="34" o:oned="t" adj="10800" path="m0,0l@0,0@0,21600,21600,21600e" filled="f">
                <v:stroke joinstyle="miter"/>
                <v:formulas>
                  <v:f eqn="val #0"/>
                </v:formulas>
                <v:path arrowok="t" fillok="f" o:connecttype="none"/>
                <v:handles>
                  <v:h position="#0,center"/>
                </v:handles>
                <o:lock v:ext="edit" shapetype="t"/>
              </v:shapetype>
              <v:shape id="Elbow Connector 51" o:spid="_x0000_s1026" type="#_x0000_t34" style="position:absolute;margin-left:7in;margin-top:-177.15pt;width:54pt;height:126pt;z-index:251744256;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" strokecolor="#8064a2 [3207]" strokeweight="2pt">
                <v:shadow on="t" opacity="24903f" mv:blur="40000f" origin=",.5" offset="0,20000emu"/>
              </v:shape>
            </w:pict>
          </mc:Fallback>
        </mc:AlternateContent>
      </w:r>
    </w:p>
    <w:p w14:paraId="33D25BDD" w14:textId="5F84EA7D" w:rsidR="00835C42" w:rsidRPr="00DD2215" w:rsidRDefault="00A07543" w:rsidP="00835C42">
      <w:pPr>
        <w:jc w:val="center"/>
        <w:rPr>
          <w:b/>
          <w:bCs/>
        </w:rPr>
      </w:pPr>
      <w:r>
        <w:rPr>
          <w:b/>
          <w:bCs/>
          <w:noProof/>
        </w:rPr>
        <mc:AlternateContent>
          <mc:Choice Requires="wps">
            <w:drawing>
              <wp:anchor distT="0" distB="0" distL="114300" distR="114300" simplePos="0" relativeHeight="251748352" behindDoc="0" locked="0" layoutInCell="1" allowOverlap="1" wp14:anchorId="2A28C7A2" wp14:editId="5FF893D0">
                <wp:simplePos x="0" y="0"/>
                <wp:positionH relativeFrom="column">
                  <wp:posOffset>1714500</wp:posOffset>
                </wp:positionH>
                <wp:positionV relativeFrom="paragraph">
                  <wp:posOffset>6779260</wp:posOffset>
                </wp:positionV>
                <wp:extent cx="1943100" cy="342900"/>
                <wp:effectExtent l="0" t="0" r="0" b="12700"/>
                <wp:wrapSquare wrapText="bothSides"/>
                <wp:docPr id="55" name="Text Box 55"/>
                <wp:cNvGraphicFramePr/>
                <a:graphic xmlns:a="http://schemas.openxmlformats.org/drawingml/2006/main">
                  <a:graphicData uri="http://schemas.microsoft.com/office/word/2010/wordprocessingShape">
                    <wps:wsp>
                      <wps:cNvSpPr txBox="1"/>
                      <wps:spPr>
                        <a:xfrm>
                          <a:off x="0" y="0"/>
                          <a:ext cx="1943100" cy="3429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7B3EC0E" w14:textId="09E3744A" w:rsidR="006B6761" w:rsidRDefault="006B6761">
                            <w:r>
                              <w:t>Garbage can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55" o:spid="_x0000_s1026" type="#_x0000_t202" style="position:absolute;left:0;text-align:left;margin-left:135pt;margin-top:533.8pt;width:153pt;height:27pt;z-index:251748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" filled="f" stroked="f">
                <v:textbox>
                  <w:txbxContent>
                    <w:p w14:paraId="27B3EC0E" w14:textId="09E3744A" w:rsidR="006B6761" w:rsidRDefault="006B6761">
                      <w:r>
                        <w:t>Garbage can</w:t>
                      </w:r>
                    </w:p>
                  </w:txbxContent>
                </v:textbox>
                <w10:wrap type="square"/>
              </v:shape>
            </w:pict>
          </mc:Fallback>
        </mc:AlternateContent>
      </w:r>
      <w:r>
        <w:rPr>
          <w:b/>
          <w:bCs/>
          <w:noProof/>
        </w:rPr>
        <mc:AlternateContent>
          <mc:Choice Requires="wps">
            <w:drawing>
              <wp:anchor distT="0" distB="0" distL="114300" distR="114300" simplePos="0" relativeHeight="251742208" behindDoc="0" locked="0" layoutInCell="1" allowOverlap="1" wp14:anchorId="48F9DB82" wp14:editId="65B733D8">
                <wp:simplePos x="0" y="0"/>
                <wp:positionH relativeFrom="column">
                  <wp:posOffset>1714500</wp:posOffset>
                </wp:positionH>
                <wp:positionV relativeFrom="paragraph">
                  <wp:posOffset>5648960</wp:posOffset>
                </wp:positionV>
                <wp:extent cx="2857500" cy="1130300"/>
                <wp:effectExtent l="0" t="0" r="0" b="12700"/>
                <wp:wrapSquare wrapText="bothSides"/>
                <wp:docPr id="50" name="Text Box 50"/>
                <wp:cNvGraphicFramePr/>
                <a:graphic xmlns:a="http://schemas.openxmlformats.org/drawingml/2006/main">
                  <a:graphicData uri="http://schemas.microsoft.com/office/word/2010/wordprocessingShape">
                    <wps:wsp>
                      <wps:cNvSpPr txBox="1"/>
                      <wps:spPr>
                        <a:xfrm>
                          <a:off x="0" y="0"/>
                          <a:ext cx="2857500" cy="11303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480F484" w14:textId="147A663D" w:rsidR="006B6761" w:rsidRDefault="006B6761">
                            <w:r>
                              <w:t>Box of what the facilitators will hand out to participants: Coloring pages of stockings, green streamers, stars, paper ornaments, snowmen in a bag, cotton ball bags, pictures of reindeer &amp; Santa, aprons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50" o:spid="_x0000_s1027" type="#_x0000_t202" style="position:absolute;left:0;text-align:left;margin-left:135pt;margin-top:444.8pt;width:225pt;height:89pt;z-index:2517422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" filled="f" stroked="f">
                <v:textbox>
                  <w:txbxContent>
                    <w:p w14:paraId="7480F484" w14:textId="147A663D" w:rsidR="006B6761" w:rsidRDefault="006B6761">
                      <w:r>
                        <w:t>Box of what the facilitators will hand out to participants: Coloring pages of stockings, green streamers, stars, paper ornaments, snowmen in a bag, cotton ball bags, pictures of reindeer &amp; Santa, aprons</w:t>
                      </w:r>
                    </w:p>
                  </w:txbxContent>
                </v:textbox>
                <w10:wrap type="square"/>
              </v:shape>
            </w:pict>
          </mc:Fallback>
        </mc:AlternateContent>
      </w:r>
      <w:r w:rsidR="00B0435A">
        <w:rPr>
          <w:b/>
          <w:bCs/>
          <w:noProof/>
        </w:rPr>
        <mc:AlternateContent>
          <mc:Choice Requires="wps">
            <w:drawing>
              <wp:anchor distT="0" distB="0" distL="114300" distR="114300" simplePos="0" relativeHeight="251753472" behindDoc="0" locked="0" layoutInCell="1" allowOverlap="1" wp14:anchorId="03339988" wp14:editId="1AD901B9">
                <wp:simplePos x="0" y="0"/>
                <wp:positionH relativeFrom="column">
                  <wp:posOffset>1371600</wp:posOffset>
                </wp:positionH>
                <wp:positionV relativeFrom="paragraph">
                  <wp:posOffset>7236460</wp:posOffset>
                </wp:positionV>
                <wp:extent cx="342900" cy="342900"/>
                <wp:effectExtent l="76200" t="50800" r="63500" b="139700"/>
                <wp:wrapThrough wrapText="bothSides">
                  <wp:wrapPolygon edited="0">
                    <wp:start x="6400" y="-3200"/>
                    <wp:lineTo x="-4800" y="0"/>
                    <wp:lineTo x="0" y="28800"/>
                    <wp:lineTo x="22400" y="28800"/>
                    <wp:lineTo x="24000" y="20800"/>
                    <wp:lineTo x="20800" y="6400"/>
                    <wp:lineTo x="16000" y="-3200"/>
                    <wp:lineTo x="6400" y="-3200"/>
                  </wp:wrapPolygon>
                </wp:wrapThrough>
                <wp:docPr id="59" name="5-Point Star 59"/>
                <wp:cNvGraphicFramePr/>
                <a:graphic xmlns:a="http://schemas.openxmlformats.org/drawingml/2006/main">
                  <a:graphicData uri="http://schemas.microsoft.com/office/word/2010/wordprocessingShape">
                    <wps:wsp>
                      <wps:cNvSpPr/>
                      <wps:spPr>
                        <a:xfrm>
                          <a:off x="0" y="0"/>
                          <a:ext cx="342900" cy="342900"/>
                        </a:xfrm>
                        <a:prstGeom prst="star5">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5-Point Star 59" o:spid="_x0000_s1026" style="position:absolute;margin-left:108pt;margin-top:569.8pt;width:27pt;height:27pt;z-index:251753472;visibility:visible;mso-wrap-style:square;mso-wrap-distance-left:9pt;mso-wrap-distance-top:0;mso-wrap-distance-right:9pt;mso-wrap-distance-bottom:0;mso-position-horizontal:absolute;mso-position-horizontal-relative:text;mso-position-vertical:absolute;mso-position-vertical-relative:text;v-text-anchor:middle" coordsize="342900,3429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" path="m0,130976l130977,130977,171450,,211923,130977,342900,130976,236937,211923,277412,342899,171450,261950,65488,342899,105963,211923,,130976xe" fillcolor="#cdddac [1622]" strokecolor="#94b64e [3046]">
                <v:fill color2="#f0f4e6 [502]" rotate="t" colors="0 #dafda7;22938f #e4fdc2;1 #f5ffe6" type="gradient"/>
                <v:shadow on="t" opacity="24903f" mv:blur="40000f" origin=",.5" offset="0,20000emu"/>
                <v:path arrowok="t" o:connecttype="custom" o:connectlocs="0,130976;130977,130977;171450,0;211923,130977;342900,130976;236937,211923;277412,342899;171450,261950;65488,342899;105963,211923;0,130976" o:connectangles="0,0,0,0,0,0,0,0,0,0,0"/>
                <w10:wrap type="through"/>
              </v:shape>
            </w:pict>
          </mc:Fallback>
        </mc:AlternateContent>
      </w:r>
      <w:r w:rsidR="00B0435A">
        <w:rPr>
          <w:b/>
          <w:bCs/>
          <w:noProof/>
        </w:rPr>
        <mc:AlternateContent>
          <mc:Choice Requires="wps">
            <w:drawing>
              <wp:anchor distT="0" distB="0" distL="114300" distR="114300" simplePos="0" relativeHeight="251752448" behindDoc="0" locked="0" layoutInCell="1" allowOverlap="1" wp14:anchorId="177B8D67" wp14:editId="0924B320">
                <wp:simplePos x="0" y="0"/>
                <wp:positionH relativeFrom="column">
                  <wp:posOffset>1714500</wp:posOffset>
                </wp:positionH>
                <wp:positionV relativeFrom="paragraph">
                  <wp:posOffset>7236460</wp:posOffset>
                </wp:positionV>
                <wp:extent cx="2514600" cy="685800"/>
                <wp:effectExtent l="0" t="0" r="0" b="0"/>
                <wp:wrapSquare wrapText="bothSides"/>
                <wp:docPr id="58" name="Text Box 58"/>
                <wp:cNvGraphicFramePr/>
                <a:graphic xmlns:a="http://schemas.openxmlformats.org/drawingml/2006/main">
                  <a:graphicData uri="http://schemas.microsoft.com/office/word/2010/wordprocessingShape">
                    <wps:wsp>
                      <wps:cNvSpPr txBox="1"/>
                      <wps:spPr>
                        <a:xfrm>
                          <a:off x="0" y="0"/>
                          <a:ext cx="2514600" cy="6858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224800E" w14:textId="0C287D48" w:rsidR="006B6761" w:rsidRDefault="006B6761">
                            <w:r>
                              <w:t>Cart with cookies, icing, sprinkles, and boom box with aux cord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8" o:spid="_x0000_s1028" type="#_x0000_t202" style="position:absolute;left:0;text-align:left;margin-left:135pt;margin-top:569.8pt;width:198pt;height:54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" filled="f" stroked="f">
                <v:textbox>
                  <w:txbxContent>
                    <w:p w14:paraId="4224800E" w14:textId="0C287D48" w:rsidR="006B6761" w:rsidRDefault="006B6761">
                      <w:r>
                        <w:t>Cart with cookies, icing, sprinkles, and boom box with aux cord</w:t>
                      </w:r>
                    </w:p>
                  </w:txbxContent>
                </v:textbox>
                <w10:wrap type="square"/>
              </v:shape>
            </w:pict>
          </mc:Fallback>
        </mc:AlternateContent>
      </w:r>
      <w:r w:rsidR="00A62499">
        <w:rPr>
          <w:b/>
          <w:bCs/>
          <w:noProof/>
        </w:rPr>
        <mc:AlternateContent>
          <mc:Choice Requires="wps">
            <w:drawing>
              <wp:anchor distT="0" distB="0" distL="114300" distR="114300" simplePos="0" relativeHeight="251747328" behindDoc="0" locked="0" layoutInCell="1" allowOverlap="1" wp14:anchorId="6023EF45" wp14:editId="2F3CB54E">
                <wp:simplePos x="0" y="0"/>
                <wp:positionH relativeFrom="column">
                  <wp:posOffset>1371600</wp:posOffset>
                </wp:positionH>
                <wp:positionV relativeFrom="paragraph">
                  <wp:posOffset>6664960</wp:posOffset>
                </wp:positionV>
                <wp:extent cx="342900" cy="342900"/>
                <wp:effectExtent l="50800" t="25400" r="88900" b="114300"/>
                <wp:wrapThrough wrapText="bothSides">
                  <wp:wrapPolygon edited="0">
                    <wp:start x="0" y="-1600"/>
                    <wp:lineTo x="-3200" y="-1600"/>
                    <wp:lineTo x="-3200" y="27200"/>
                    <wp:lineTo x="25600" y="27200"/>
                    <wp:lineTo x="25600" y="22400"/>
                    <wp:lineTo x="22400" y="1600"/>
                    <wp:lineTo x="20800" y="-1600"/>
                    <wp:lineTo x="0" y="-1600"/>
                  </wp:wrapPolygon>
                </wp:wrapThrough>
                <wp:docPr id="54" name="Snip Same Side Corner Rectangle 54"/>
                <wp:cNvGraphicFramePr/>
                <a:graphic xmlns:a="http://schemas.openxmlformats.org/drawingml/2006/main">
                  <a:graphicData uri="http://schemas.microsoft.com/office/word/2010/wordprocessingShape">
                    <wps:wsp>
                      <wps:cNvSpPr/>
                      <wps:spPr>
                        <a:xfrm>
                          <a:off x="0" y="0"/>
                          <a:ext cx="342900" cy="342900"/>
                        </a:xfrm>
                        <a:prstGeom prst="snip2SameRect">
                          <a:avLst/>
                        </a:prstGeom>
                      </wps:spPr>
                      <wps:style>
                        <a:lnRef idx="1">
                          <a:schemeClr val="dk1"/>
                        </a:lnRef>
                        <a:fillRef idx="2">
                          <a:schemeClr val="dk1"/>
                        </a:fillRef>
                        <a:effectRef idx="1">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Snip Same Side Corner Rectangle 54" o:spid="_x0000_s1026" style="position:absolute;margin-left:108pt;margin-top:524.8pt;width:27pt;height:27pt;z-index:251747328;visibility:visible;mso-wrap-style:square;mso-wrap-distance-left:9pt;mso-wrap-distance-top:0;mso-wrap-distance-right:9pt;mso-wrap-distance-bottom:0;mso-position-horizontal:absolute;mso-position-horizontal-relative:text;mso-position-vertical:absolute;mso-position-vertical-relative:text;v-text-anchor:middle" coordsize="342900,3429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" path="m57151,0l285749,,342900,57151,342900,342900,342900,342900,,342900,,342900,,57151,57151,0xe" fillcolor="gray [1616]" strokecolor="black [3040]">
                <v:fill color2="#d9d9d9 [496]" rotate="t" colors="0 #bcbcbc;22938f #d0d0d0;1 #ededed" type="gradient"/>
                <v:shadow on="t" opacity="24903f" mv:blur="40000f" origin=",.5" offset="0,20000emu"/>
                <v:path arrowok="t" o:connecttype="custom" o:connectlocs="57151,0;285749,0;342900,57151;342900,342900;342900,342900;0,342900;0,342900;0,57151;57151,0" o:connectangles="0,0,0,0,0,0,0,0,0"/>
                <w10:wrap type="through"/>
              </v:shape>
            </w:pict>
          </mc:Fallback>
        </mc:AlternateContent>
      </w:r>
      <w:r w:rsidR="00A62499">
        <w:rPr>
          <w:b/>
          <w:bCs/>
          <w:noProof/>
        </w:rPr>
        <mc:AlternateContent>
          <mc:Choice Requires="wps">
            <w:drawing>
              <wp:anchor distT="0" distB="0" distL="114300" distR="114300" simplePos="0" relativeHeight="251720704" behindDoc="0" locked="0" layoutInCell="1" allowOverlap="1" wp14:anchorId="0821F898" wp14:editId="750112B4">
                <wp:simplePos x="0" y="0"/>
                <wp:positionH relativeFrom="column">
                  <wp:posOffset>1314450</wp:posOffset>
                </wp:positionH>
                <wp:positionV relativeFrom="paragraph">
                  <wp:posOffset>1499870</wp:posOffset>
                </wp:positionV>
                <wp:extent cx="342900" cy="228600"/>
                <wp:effectExtent l="82550" t="19050" r="69850" b="69850"/>
                <wp:wrapNone/>
                <wp:docPr id="36" name="Elbow Connector 36"/>
                <wp:cNvGraphicFramePr/>
                <a:graphic xmlns:a="http://schemas.openxmlformats.org/drawingml/2006/main">
                  <a:graphicData uri="http://schemas.microsoft.com/office/word/2010/wordprocessingShape">
                    <wps:wsp>
                      <wps:cNvCnPr/>
                      <wps:spPr>
                        <a:xfrm rot="16200000" flipH="1">
                          <a:off x="0" y="0"/>
                          <a:ext cx="342900" cy="228600"/>
                        </a:xfrm>
                        <a:prstGeom prst="bentConnector3">
                          <a:avLst/>
                        </a:prstGeom>
                      </wps:spPr>
                      <wps:style>
                        <a:lnRef idx="3">
                          <a:schemeClr val="accent4"/>
                        </a:lnRef>
                        <a:fillRef idx="0">
                          <a:schemeClr val="accent4"/>
                        </a:fillRef>
                        <a:effectRef idx="2">
                          <a:schemeClr val="accent4"/>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Elbow Connector 36" o:spid="_x0000_s1026" type="#_x0000_t34" style="position:absolute;margin-left:103.5pt;margin-top:118.1pt;width:27pt;height:18pt;rotation:90;flip:x;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" strokecolor="#8064a2 [3207]" strokeweight="3pt">
                <v:shadow on="t" opacity="22937f" mv:blur="40000f" origin=",.5" offset="0,23000emu"/>
              </v:shape>
            </w:pict>
          </mc:Fallback>
        </mc:AlternateContent>
      </w:r>
      <w:r w:rsidR="00046D8E">
        <w:rPr>
          <w:b/>
          <w:bCs/>
          <w:noProof/>
        </w:rPr>
        <mc:AlternateContent>
          <mc:Choice Requires="wps">
            <w:drawing>
              <wp:anchor distT="0" distB="0" distL="114300" distR="114300" simplePos="0" relativeHeight="251670528" behindDoc="0" locked="0" layoutInCell="1" allowOverlap="1" wp14:anchorId="454205DD" wp14:editId="64A80365">
                <wp:simplePos x="0" y="0"/>
                <wp:positionH relativeFrom="column">
                  <wp:posOffset>1714500</wp:posOffset>
                </wp:positionH>
                <wp:positionV relativeFrom="paragraph">
                  <wp:posOffset>3363595</wp:posOffset>
                </wp:positionV>
                <wp:extent cx="1257300" cy="228600"/>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1257300" cy="2286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8B3CFEF" w14:textId="77777777" w:rsidR="006B6761" w:rsidRDefault="006B6761">
                            <w:r>
                              <w:t>Circular tables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9" o:spid="_x0000_s1029" type="#_x0000_t202" style="position:absolute;left:0;text-align:left;margin-left:135pt;margin-top:264.85pt;width:99pt;height:18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" filled="f" stroked="f">
                <v:textbox>
                  <w:txbxContent>
                    <w:p w14:paraId="28B3CFEF" w14:textId="77777777" w:rsidR="006B6761" w:rsidRDefault="006B6761">
                      <w:r>
                        <w:t>Circular tables</w:t>
                      </w:r>
                    </w:p>
                  </w:txbxContent>
                </v:textbox>
                <w10:wrap type="square"/>
              </v:shape>
            </w:pict>
          </mc:Fallback>
        </mc:AlternateContent>
      </w:r>
      <w:r w:rsidR="00046D8E">
        <w:rPr>
          <w:b/>
          <w:bCs/>
          <w:noProof/>
        </w:rPr>
        <mc:AlternateContent>
          <mc:Choice Requires="wps">
            <w:drawing>
              <wp:anchor distT="0" distB="0" distL="114300" distR="114300" simplePos="0" relativeHeight="251715584" behindDoc="0" locked="0" layoutInCell="1" allowOverlap="1" wp14:anchorId="3046F2E7" wp14:editId="04ED3EF1">
                <wp:simplePos x="0" y="0"/>
                <wp:positionH relativeFrom="column">
                  <wp:posOffset>1714500</wp:posOffset>
                </wp:positionH>
                <wp:positionV relativeFrom="paragraph">
                  <wp:posOffset>3935095</wp:posOffset>
                </wp:positionV>
                <wp:extent cx="3771900" cy="800100"/>
                <wp:effectExtent l="0" t="0" r="0" b="12700"/>
                <wp:wrapSquare wrapText="bothSides"/>
                <wp:docPr id="33" name="Text Box 33"/>
                <wp:cNvGraphicFramePr/>
                <a:graphic xmlns:a="http://schemas.openxmlformats.org/drawingml/2006/main">
                  <a:graphicData uri="http://schemas.microsoft.com/office/word/2010/wordprocessingShape">
                    <wps:wsp>
                      <wps:cNvSpPr txBox="1"/>
                      <wps:spPr>
                        <a:xfrm>
                          <a:off x="0" y="0"/>
                          <a:ext cx="3771900" cy="8001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81DC458" w14:textId="07BA7886" w:rsidR="006B6761" w:rsidRDefault="006B6761">
                            <w:r>
                              <w:t>Glitter packs, washable marker sets, colored pencil sets, washable crayon sets, scissors, Christmas sticker book, Christmas stencils, newspaper, Elmer’s glue, glue sticks, rubber gloves, tape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30" type="#_x0000_t202" style="position:absolute;left:0;text-align:left;margin-left:135pt;margin-top:309.85pt;width:297pt;height:63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" filled="f" stroked="f">
                <v:textbox>
                  <w:txbxContent>
                    <w:p w14:paraId="381DC458" w14:textId="07BA7886" w:rsidR="006B6761" w:rsidRDefault="006B6761">
                      <w:r>
                        <w:t>Glitter packs, washable marker sets, colored pencil sets, washable crayon sets, scissors, Christmas sticker book, Christmas stencils, newspaper, Elmer’s glue, glue sticks, rubber gloves, tape</w:t>
                      </w:r>
                    </w:p>
                  </w:txbxContent>
                </v:textbox>
                <w10:wrap type="square"/>
              </v:shape>
            </w:pict>
          </mc:Fallback>
        </mc:AlternateContent>
      </w:r>
      <w:r w:rsidR="00046D8E">
        <w:rPr>
          <w:b/>
          <w:bCs/>
          <w:noProof/>
        </w:rPr>
        <mc:AlternateContent>
          <mc:Choice Requires="wps">
            <w:drawing>
              <wp:anchor distT="0" distB="0" distL="114300" distR="114300" simplePos="0" relativeHeight="251741184" behindDoc="0" locked="0" layoutInCell="1" allowOverlap="1" wp14:anchorId="7AE8651C" wp14:editId="51A5C1C7">
                <wp:simplePos x="0" y="0"/>
                <wp:positionH relativeFrom="column">
                  <wp:posOffset>1371600</wp:posOffset>
                </wp:positionH>
                <wp:positionV relativeFrom="paragraph">
                  <wp:posOffset>5763895</wp:posOffset>
                </wp:positionV>
                <wp:extent cx="304800" cy="266700"/>
                <wp:effectExtent l="0" t="0" r="25400" b="38100"/>
                <wp:wrapThrough wrapText="bothSides">
                  <wp:wrapPolygon edited="0">
                    <wp:start x="0" y="0"/>
                    <wp:lineTo x="0" y="22629"/>
                    <wp:lineTo x="21600" y="22629"/>
                    <wp:lineTo x="21600" y="0"/>
                    <wp:lineTo x="0" y="0"/>
                  </wp:wrapPolygon>
                </wp:wrapThrough>
                <wp:docPr id="49" name="Predefined Process 49"/>
                <wp:cNvGraphicFramePr/>
                <a:graphic xmlns:a="http://schemas.openxmlformats.org/drawingml/2006/main">
                  <a:graphicData uri="http://schemas.microsoft.com/office/word/2010/wordprocessingShape">
                    <wps:wsp>
                      <wps:cNvSpPr/>
                      <wps:spPr>
                        <a:xfrm>
                          <a:off x="0" y="0"/>
                          <a:ext cx="304800" cy="266700"/>
                        </a:xfrm>
                        <a:prstGeom prst="flowChartPredefinedProcess">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redefined Process 49" o:spid="_x0000_s1026" type="#_x0000_t112" style="position:absolute;margin-left:108pt;margin-top:453.85pt;width:24pt;height:21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" fillcolor="#9bbb59 [3206]" strokecolor="#4e6128 [1606]" strokeweight="2pt">
                <w10:wrap type="through"/>
              </v:shape>
            </w:pict>
          </mc:Fallback>
        </mc:AlternateContent>
      </w:r>
      <w:r w:rsidR="00CF49C8">
        <w:rPr>
          <w:b/>
          <w:bCs/>
          <w:noProof/>
        </w:rPr>
        <mc:AlternateContent>
          <mc:Choice Requires="wps">
            <w:drawing>
              <wp:anchor distT="0" distB="0" distL="114300" distR="114300" simplePos="0" relativeHeight="251730944" behindDoc="0" locked="0" layoutInCell="1" allowOverlap="1" wp14:anchorId="0C1E78FB" wp14:editId="4CE57226">
                <wp:simplePos x="0" y="0"/>
                <wp:positionH relativeFrom="column">
                  <wp:posOffset>1371600</wp:posOffset>
                </wp:positionH>
                <wp:positionV relativeFrom="paragraph">
                  <wp:posOffset>5407660</wp:posOffset>
                </wp:positionV>
                <wp:extent cx="228600" cy="228600"/>
                <wp:effectExtent l="0" t="0" r="25400" b="25400"/>
                <wp:wrapThrough wrapText="bothSides">
                  <wp:wrapPolygon edited="0">
                    <wp:start x="0" y="0"/>
                    <wp:lineTo x="0" y="21600"/>
                    <wp:lineTo x="21600" y="21600"/>
                    <wp:lineTo x="21600" y="0"/>
                    <wp:lineTo x="0" y="0"/>
                  </wp:wrapPolygon>
                </wp:wrapThrough>
                <wp:docPr id="43" name="Smiley Face 43"/>
                <wp:cNvGraphicFramePr/>
                <a:graphic xmlns:a="http://schemas.openxmlformats.org/drawingml/2006/main">
                  <a:graphicData uri="http://schemas.microsoft.com/office/word/2010/wordprocessingShape">
                    <wps:wsp>
                      <wps:cNvSpPr/>
                      <wps:spPr>
                        <a:xfrm>
                          <a:off x="0" y="0"/>
                          <a:ext cx="228600" cy="228600"/>
                        </a:xfrm>
                        <a:prstGeom prst="smileyFace">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miley Face 43" o:spid="_x0000_s1026" type="#_x0000_t96" style="position:absolute;margin-left:108pt;margin-top:425.8pt;width:18pt;height:18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" fillcolor="#c0504d [3205]" strokecolor="#622423 [1605]" strokeweight="2pt">
                <w10:wrap type="through"/>
              </v:shape>
            </w:pict>
          </mc:Fallback>
        </mc:AlternateContent>
      </w:r>
      <w:r w:rsidR="00CF49C8">
        <w:rPr>
          <w:b/>
          <w:bCs/>
          <w:noProof/>
        </w:rPr>
        <mc:AlternateContent>
          <mc:Choice Requires="wps">
            <w:drawing>
              <wp:anchor distT="0" distB="0" distL="114300" distR="114300" simplePos="0" relativeHeight="251736064" behindDoc="0" locked="0" layoutInCell="1" allowOverlap="1" wp14:anchorId="637B8939" wp14:editId="72AFA034">
                <wp:simplePos x="0" y="0"/>
                <wp:positionH relativeFrom="column">
                  <wp:posOffset>1371600</wp:posOffset>
                </wp:positionH>
                <wp:positionV relativeFrom="paragraph">
                  <wp:posOffset>5064760</wp:posOffset>
                </wp:positionV>
                <wp:extent cx="228600" cy="228600"/>
                <wp:effectExtent l="76200" t="50800" r="76200" b="101600"/>
                <wp:wrapThrough wrapText="bothSides">
                  <wp:wrapPolygon edited="0">
                    <wp:start x="0" y="-4800"/>
                    <wp:lineTo x="-7200" y="-4800"/>
                    <wp:lineTo x="-7200" y="28800"/>
                    <wp:lineTo x="26400" y="28800"/>
                    <wp:lineTo x="19200" y="-2400"/>
                    <wp:lineTo x="19200" y="-4800"/>
                    <wp:lineTo x="0" y="-4800"/>
                  </wp:wrapPolygon>
                </wp:wrapThrough>
                <wp:docPr id="46" name="Trapezoid 46"/>
                <wp:cNvGraphicFramePr/>
                <a:graphic xmlns:a="http://schemas.openxmlformats.org/drawingml/2006/main">
                  <a:graphicData uri="http://schemas.microsoft.com/office/word/2010/wordprocessingShape">
                    <wps:wsp>
                      <wps:cNvSpPr/>
                      <wps:spPr>
                        <a:xfrm>
                          <a:off x="0" y="0"/>
                          <a:ext cx="228600" cy="228600"/>
                        </a:xfrm>
                        <a:prstGeom prst="trapezoid">
                          <a:avLst/>
                        </a:prstGeom>
                      </wps:spPr>
                      <wps:style>
                        <a:lnRef idx="3">
                          <a:schemeClr val="lt1"/>
                        </a:lnRef>
                        <a:fillRef idx="1">
                          <a:schemeClr val="accent5"/>
                        </a:fillRef>
                        <a:effectRef idx="1">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Trapezoid 46" o:spid="_x0000_s1026" style="position:absolute;margin-left:108pt;margin-top:398.8pt;width:18pt;height:18pt;z-index:251736064;visibility:visible;mso-wrap-style:square;mso-wrap-distance-left:9pt;mso-wrap-distance-top:0;mso-wrap-distance-right:9pt;mso-wrap-distance-bottom:0;mso-position-horizontal:absolute;mso-position-horizontal-relative:text;mso-position-vertical:absolute;mso-position-vertical-relative:text;v-text-anchor:middle" coordsize="228600,228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" path="m0,228600l57150,,171450,,228600,228600,,228600xe" fillcolor="#4bacc6 [3208]" strokecolor="white [3201]" strokeweight="3pt">
                <v:shadow on="t" opacity="24903f" mv:blur="40000f" origin=",.5" offset="0,20000emu"/>
                <v:path arrowok="t" o:connecttype="custom" o:connectlocs="0,228600;57150,0;171450,0;228600,228600;0,228600" o:connectangles="0,0,0,0,0"/>
                <w10:wrap type="through"/>
              </v:shape>
            </w:pict>
          </mc:Fallback>
        </mc:AlternateContent>
      </w:r>
      <w:r w:rsidR="00B84BB0">
        <w:rPr>
          <w:b/>
          <w:bCs/>
          <w:noProof/>
        </w:rPr>
        <mc:AlternateContent>
          <mc:Choice Requires="wps">
            <w:drawing>
              <wp:anchor distT="0" distB="0" distL="114300" distR="114300" simplePos="0" relativeHeight="251685888" behindDoc="0" locked="0" layoutInCell="1" allowOverlap="1" wp14:anchorId="3EC61AD2" wp14:editId="123170A7">
                <wp:simplePos x="0" y="0"/>
                <wp:positionH relativeFrom="column">
                  <wp:posOffset>4229100</wp:posOffset>
                </wp:positionH>
                <wp:positionV relativeFrom="paragraph">
                  <wp:posOffset>2628900</wp:posOffset>
                </wp:positionV>
                <wp:extent cx="228600" cy="228600"/>
                <wp:effectExtent l="0" t="0" r="25400" b="25400"/>
                <wp:wrapThrough wrapText="bothSides">
                  <wp:wrapPolygon edited="0">
                    <wp:start x="0" y="0"/>
                    <wp:lineTo x="0" y="21600"/>
                    <wp:lineTo x="21600" y="21600"/>
                    <wp:lineTo x="21600" y="0"/>
                    <wp:lineTo x="0" y="0"/>
                  </wp:wrapPolygon>
                </wp:wrapThrough>
                <wp:docPr id="17" name="Rectangle 17"/>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7" o:spid="_x0000_s1026" style="position:absolute;margin-left:333pt;margin-top:207pt;width:18pt;height:18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" fillcolor="#f79646 [3209]" strokecolor="#974706 [1609]" strokeweight="2pt">
                <w10:wrap type="through"/>
              </v:rect>
            </w:pict>
          </mc:Fallback>
        </mc:AlternateContent>
      </w:r>
      <w:r w:rsidR="00D12355">
        <w:rPr>
          <w:b/>
          <w:bCs/>
          <w:noProof/>
        </w:rPr>
        <mc:AlternateContent>
          <mc:Choice Requires="wps">
            <w:drawing>
              <wp:anchor distT="0" distB="0" distL="114300" distR="114300" simplePos="0" relativeHeight="251734016" behindDoc="0" locked="0" layoutInCell="1" allowOverlap="1" wp14:anchorId="4B33D182" wp14:editId="6E59AE58">
                <wp:simplePos x="0" y="0"/>
                <wp:positionH relativeFrom="column">
                  <wp:posOffset>1714500</wp:posOffset>
                </wp:positionH>
                <wp:positionV relativeFrom="paragraph">
                  <wp:posOffset>5372100</wp:posOffset>
                </wp:positionV>
                <wp:extent cx="1943100" cy="342900"/>
                <wp:effectExtent l="0" t="0" r="0" b="12700"/>
                <wp:wrapSquare wrapText="bothSides"/>
                <wp:docPr id="45" name="Text Box 45"/>
                <wp:cNvGraphicFramePr/>
                <a:graphic xmlns:a="http://schemas.openxmlformats.org/drawingml/2006/main">
                  <a:graphicData uri="http://schemas.microsoft.com/office/word/2010/wordprocessingShape">
                    <wps:wsp>
                      <wps:cNvSpPr txBox="1"/>
                      <wps:spPr>
                        <a:xfrm>
                          <a:off x="0" y="0"/>
                          <a:ext cx="1943100" cy="3429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37CE007" w14:textId="77777777" w:rsidR="006B6761" w:rsidRDefault="006B6761">
                            <w:r>
                              <w:t>Red noses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5" o:spid="_x0000_s1031" type="#_x0000_t202" style="position:absolute;left:0;text-align:left;margin-left:135pt;margin-top:423pt;width:153pt;height:27pt;z-index:251734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" filled="f" stroked="f">
                <v:textbox>
                  <w:txbxContent>
                    <w:p w14:paraId="437CE007" w14:textId="77777777" w:rsidR="006B6761" w:rsidRDefault="006B6761">
                      <w:r>
                        <w:t>Red noses</w:t>
                      </w:r>
                    </w:p>
                  </w:txbxContent>
                </v:textbox>
                <w10:wrap type="square"/>
              </v:shape>
            </w:pict>
          </mc:Fallback>
        </mc:AlternateContent>
      </w:r>
      <w:r w:rsidR="00D12355">
        <w:rPr>
          <w:b/>
          <w:bCs/>
          <w:noProof/>
        </w:rPr>
        <mc:AlternateContent>
          <mc:Choice Requires="wps">
            <w:drawing>
              <wp:anchor distT="0" distB="0" distL="114300" distR="114300" simplePos="0" relativeHeight="251727872" behindDoc="0" locked="0" layoutInCell="1" allowOverlap="1" wp14:anchorId="6152E99C" wp14:editId="027CA88D">
                <wp:simplePos x="0" y="0"/>
                <wp:positionH relativeFrom="column">
                  <wp:posOffset>1714500</wp:posOffset>
                </wp:positionH>
                <wp:positionV relativeFrom="paragraph">
                  <wp:posOffset>5029200</wp:posOffset>
                </wp:positionV>
                <wp:extent cx="2057400" cy="342900"/>
                <wp:effectExtent l="0" t="0" r="0" b="12700"/>
                <wp:wrapSquare wrapText="bothSides"/>
                <wp:docPr id="41" name="Text Box 41"/>
                <wp:cNvGraphicFramePr/>
                <a:graphic xmlns:a="http://schemas.openxmlformats.org/drawingml/2006/main">
                  <a:graphicData uri="http://schemas.microsoft.com/office/word/2010/wordprocessingShape">
                    <wps:wsp>
                      <wps:cNvSpPr txBox="1"/>
                      <wps:spPr>
                        <a:xfrm>
                          <a:off x="0" y="0"/>
                          <a:ext cx="2057400" cy="3429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F01F4D0" w14:textId="77777777" w:rsidR="006B6761" w:rsidRDefault="006B6761">
                            <w:r>
                              <w:t>Blindfolds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1" o:spid="_x0000_s1032" type="#_x0000_t202" style="position:absolute;left:0;text-align:left;margin-left:135pt;margin-top:396pt;width:162pt;height:27pt;z-index:251727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" filled="f" stroked="f">
                <v:textbox>
                  <w:txbxContent>
                    <w:p w14:paraId="0F01F4D0" w14:textId="77777777" w:rsidR="006B6761" w:rsidRDefault="006B6761">
                      <w:r>
                        <w:t>Blindfolds</w:t>
                      </w:r>
                    </w:p>
                  </w:txbxContent>
                </v:textbox>
                <w10:wrap type="square"/>
              </v:shape>
            </w:pict>
          </mc:Fallback>
        </mc:AlternateContent>
      </w:r>
      <w:r w:rsidR="00D12355">
        <w:rPr>
          <w:b/>
          <w:bCs/>
          <w:noProof/>
        </w:rPr>
        <mc:AlternateContent>
          <mc:Choice Requires="wps">
            <w:drawing>
              <wp:anchor distT="0" distB="0" distL="114300" distR="114300" simplePos="0" relativeHeight="251724800" behindDoc="0" locked="0" layoutInCell="1" allowOverlap="1" wp14:anchorId="44707D58" wp14:editId="4EDA16D3">
                <wp:simplePos x="0" y="0"/>
                <wp:positionH relativeFrom="column">
                  <wp:posOffset>5943600</wp:posOffset>
                </wp:positionH>
                <wp:positionV relativeFrom="paragraph">
                  <wp:posOffset>800100</wp:posOffset>
                </wp:positionV>
                <wp:extent cx="228600" cy="228600"/>
                <wp:effectExtent l="76200" t="50800" r="76200" b="101600"/>
                <wp:wrapThrough wrapText="bothSides">
                  <wp:wrapPolygon edited="0">
                    <wp:start x="0" y="-4800"/>
                    <wp:lineTo x="-7200" y="-4800"/>
                    <wp:lineTo x="-7200" y="28800"/>
                    <wp:lineTo x="26400" y="28800"/>
                    <wp:lineTo x="19200" y="-2400"/>
                    <wp:lineTo x="19200" y="-4800"/>
                    <wp:lineTo x="0" y="-4800"/>
                  </wp:wrapPolygon>
                </wp:wrapThrough>
                <wp:docPr id="39" name="Trapezoid 39"/>
                <wp:cNvGraphicFramePr/>
                <a:graphic xmlns:a="http://schemas.openxmlformats.org/drawingml/2006/main">
                  <a:graphicData uri="http://schemas.microsoft.com/office/word/2010/wordprocessingShape">
                    <wps:wsp>
                      <wps:cNvSpPr/>
                      <wps:spPr>
                        <a:xfrm>
                          <a:off x="0" y="0"/>
                          <a:ext cx="228600" cy="228600"/>
                        </a:xfrm>
                        <a:prstGeom prst="trapezoid">
                          <a:avLst/>
                        </a:prstGeom>
                      </wps:spPr>
                      <wps:style>
                        <a:lnRef idx="3">
                          <a:schemeClr val="lt1"/>
                        </a:lnRef>
                        <a:fillRef idx="1">
                          <a:schemeClr val="accent5"/>
                        </a:fillRef>
                        <a:effectRef idx="1">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Trapezoid 39" o:spid="_x0000_s1026" style="position:absolute;margin-left:468pt;margin-top:63pt;width:18pt;height:18pt;z-index:251724800;visibility:visible;mso-wrap-style:square;mso-wrap-distance-left:9pt;mso-wrap-distance-top:0;mso-wrap-distance-right:9pt;mso-wrap-distance-bottom:0;mso-position-horizontal:absolute;mso-position-horizontal-relative:text;mso-position-vertical:absolute;mso-position-vertical-relative:text;v-text-anchor:middle" coordsize="228600,228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" path="m0,228600l57150,,171450,,228600,228600,,228600xe" fillcolor="#4bacc6 [3208]" strokecolor="white [3201]" strokeweight="3pt">
                <v:shadow on="t" opacity="24903f" mv:blur="40000f" origin=",.5" offset="0,20000emu"/>
                <v:path arrowok="t" o:connecttype="custom" o:connectlocs="0,228600;57150,0;171450,0;228600,228600;0,228600" o:connectangles="0,0,0,0,0"/>
                <w10:wrap type="through"/>
              </v:shape>
            </w:pict>
          </mc:Fallback>
        </mc:AlternateContent>
      </w:r>
      <w:r w:rsidR="00D12355">
        <w:rPr>
          <w:b/>
          <w:bCs/>
          <w:noProof/>
        </w:rPr>
        <mc:AlternateContent>
          <mc:Choice Requires="wps">
            <w:drawing>
              <wp:anchor distT="0" distB="0" distL="114300" distR="114300" simplePos="0" relativeHeight="251722752" behindDoc="0" locked="0" layoutInCell="1" allowOverlap="1" wp14:anchorId="5BD76947" wp14:editId="3D0F7CF7">
                <wp:simplePos x="0" y="0"/>
                <wp:positionH relativeFrom="column">
                  <wp:posOffset>685800</wp:posOffset>
                </wp:positionH>
                <wp:positionV relativeFrom="paragraph">
                  <wp:posOffset>800100</wp:posOffset>
                </wp:positionV>
                <wp:extent cx="228600" cy="228600"/>
                <wp:effectExtent l="76200" t="50800" r="76200" b="101600"/>
                <wp:wrapThrough wrapText="bothSides">
                  <wp:wrapPolygon edited="0">
                    <wp:start x="0" y="-4800"/>
                    <wp:lineTo x="-7200" y="-4800"/>
                    <wp:lineTo x="-7200" y="28800"/>
                    <wp:lineTo x="26400" y="28800"/>
                    <wp:lineTo x="19200" y="-2400"/>
                    <wp:lineTo x="19200" y="-4800"/>
                    <wp:lineTo x="0" y="-4800"/>
                  </wp:wrapPolygon>
                </wp:wrapThrough>
                <wp:docPr id="38" name="Trapezoid 38"/>
                <wp:cNvGraphicFramePr/>
                <a:graphic xmlns:a="http://schemas.openxmlformats.org/drawingml/2006/main">
                  <a:graphicData uri="http://schemas.microsoft.com/office/word/2010/wordprocessingShape">
                    <wps:wsp>
                      <wps:cNvSpPr/>
                      <wps:spPr>
                        <a:xfrm>
                          <a:off x="0" y="0"/>
                          <a:ext cx="228600" cy="228600"/>
                        </a:xfrm>
                        <a:prstGeom prst="trapezoid">
                          <a:avLst/>
                        </a:prstGeom>
                      </wps:spPr>
                      <wps:style>
                        <a:lnRef idx="3">
                          <a:schemeClr val="lt1"/>
                        </a:lnRef>
                        <a:fillRef idx="1">
                          <a:schemeClr val="accent5"/>
                        </a:fillRef>
                        <a:effectRef idx="1">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Trapezoid 38" o:spid="_x0000_s1026" style="position:absolute;margin-left:54pt;margin-top:63pt;width:18pt;height:18pt;z-index:251722752;visibility:visible;mso-wrap-style:square;mso-wrap-distance-left:9pt;mso-wrap-distance-top:0;mso-wrap-distance-right:9pt;mso-wrap-distance-bottom:0;mso-position-horizontal:absolute;mso-position-horizontal-relative:text;mso-position-vertical:absolute;mso-position-vertical-relative:text;v-text-anchor:middle" coordsize="228600,228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" path="m0,228600l57150,,171450,,228600,228600,,228600xe" fillcolor="#4bacc6 [3208]" strokecolor="white [3201]" strokeweight="3pt">
                <v:shadow on="t" opacity="24903f" mv:blur="40000f" origin=",.5" offset="0,20000emu"/>
                <v:path arrowok="t" o:connecttype="custom" o:connectlocs="0,228600;57150,0;171450,0;228600,228600;0,228600" o:connectangles="0,0,0,0,0"/>
                <w10:wrap type="through"/>
              </v:shape>
            </w:pict>
          </mc:Fallback>
        </mc:AlternateContent>
      </w:r>
      <w:r w:rsidR="00D12355">
        <w:rPr>
          <w:b/>
          <w:bCs/>
          <w:noProof/>
        </w:rPr>
        <mc:AlternateContent>
          <mc:Choice Requires="wps">
            <w:drawing>
              <wp:anchor distT="0" distB="0" distL="114300" distR="114300" simplePos="0" relativeHeight="251718656" behindDoc="0" locked="0" layoutInCell="1" allowOverlap="1" wp14:anchorId="6AB6D476" wp14:editId="3B480DE4">
                <wp:simplePos x="0" y="0"/>
                <wp:positionH relativeFrom="column">
                  <wp:posOffset>114300</wp:posOffset>
                </wp:positionH>
                <wp:positionV relativeFrom="paragraph">
                  <wp:posOffset>-2389505</wp:posOffset>
                </wp:positionV>
                <wp:extent cx="685800" cy="1600200"/>
                <wp:effectExtent l="50800" t="25400" r="76200" b="101600"/>
                <wp:wrapNone/>
                <wp:docPr id="35" name="Elbow Connector 35"/>
                <wp:cNvGraphicFramePr/>
                <a:graphic xmlns:a="http://schemas.openxmlformats.org/drawingml/2006/main">
                  <a:graphicData uri="http://schemas.microsoft.com/office/word/2010/wordprocessingShape">
                    <wps:wsp>
                      <wps:cNvCnPr/>
                      <wps:spPr>
                        <a:xfrm>
                          <a:off x="0" y="0"/>
                          <a:ext cx="685800" cy="1600200"/>
                        </a:xfrm>
                        <a:prstGeom prst="bentConnector3">
                          <a:avLst/>
                        </a:prstGeom>
                      </wps:spPr>
                      <wps:style>
                        <a:lnRef idx="2">
                          <a:schemeClr val="accent4"/>
                        </a:lnRef>
                        <a:fillRef idx="0">
                          <a:schemeClr val="accent4"/>
                        </a:fillRef>
                        <a:effectRef idx="1">
                          <a:schemeClr val="accent4"/>
                        </a:effectRef>
                        <a:fontRef idx="minor">
                          <a:schemeClr val="tx1"/>
                        </a:fontRef>
                      </wps:style>
                      <wps:bodyPr/>
                    </wps:wsp>
                  </a:graphicData>
                </a:graphic>
              </wp:anchor>
            </w:drawing>
          </mc:Choice>
          <mc:Fallback>
            <w:pict>
              <v:shape id="Elbow Connector 35" o:spid="_x0000_s1026" type="#_x0000_t34" style="position:absolute;margin-left:9pt;margin-top:-188.1pt;width:54pt;height:126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" strokecolor="#8064a2 [3207]" strokeweight="2pt">
                <v:shadow on="t" opacity="24903f" mv:blur="40000f" origin=",.5" offset="0,20000emu"/>
              </v:shape>
            </w:pict>
          </mc:Fallback>
        </mc:AlternateContent>
      </w:r>
      <w:r w:rsidR="00D12355">
        <w:rPr>
          <w:b/>
          <w:bCs/>
          <w:noProof/>
        </w:rPr>
        <mc:AlternateContent>
          <mc:Choice Requires="wps">
            <w:drawing>
              <wp:anchor distT="0" distB="0" distL="114300" distR="114300" simplePos="0" relativeHeight="251721728" behindDoc="0" locked="0" layoutInCell="1" allowOverlap="1" wp14:anchorId="70F52597" wp14:editId="2218EF7A">
                <wp:simplePos x="0" y="0"/>
                <wp:positionH relativeFrom="column">
                  <wp:posOffset>1714500</wp:posOffset>
                </wp:positionH>
                <wp:positionV relativeFrom="paragraph">
                  <wp:posOffset>4686300</wp:posOffset>
                </wp:positionV>
                <wp:extent cx="3429000" cy="228600"/>
                <wp:effectExtent l="0" t="0" r="0" b="0"/>
                <wp:wrapSquare wrapText="bothSides"/>
                <wp:docPr id="37" name="Text Box 37"/>
                <wp:cNvGraphicFramePr/>
                <a:graphic xmlns:a="http://schemas.openxmlformats.org/drawingml/2006/main">
                  <a:graphicData uri="http://schemas.microsoft.com/office/word/2010/wordprocessingShape">
                    <wps:wsp>
                      <wps:cNvSpPr txBox="1"/>
                      <wps:spPr>
                        <a:xfrm>
                          <a:off x="0" y="0"/>
                          <a:ext cx="3429000" cy="2286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6B6781D" w14:textId="279F3000" w:rsidR="006B6761" w:rsidRDefault="006B6761">
                            <w:r>
                              <w:t xml:space="preserve">Reindeer cut outs on the wall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7" o:spid="_x0000_s1033" type="#_x0000_t202" style="position:absolute;left:0;text-align:left;margin-left:135pt;margin-top:369pt;width:270pt;height:18pt;z-index:251721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" filled="f" stroked="f">
                <v:textbox>
                  <w:txbxContent>
                    <w:p w14:paraId="16B6781D" w14:textId="279F3000" w:rsidR="006B6761" w:rsidRDefault="006B6761">
                      <w:r>
                        <w:t xml:space="preserve">Reindeer cut outs on the wall </w:t>
                      </w:r>
                    </w:p>
                  </w:txbxContent>
                </v:textbox>
                <w10:wrap type="square"/>
              </v:shape>
            </w:pict>
          </mc:Fallback>
        </mc:AlternateContent>
      </w:r>
      <w:r w:rsidR="00D12355">
        <w:rPr>
          <w:b/>
          <w:bCs/>
          <w:noProof/>
        </w:rPr>
        <mc:AlternateContent>
          <mc:Choice Requires="wps">
            <w:drawing>
              <wp:anchor distT="0" distB="0" distL="114300" distR="114300" simplePos="0" relativeHeight="251659264" behindDoc="0" locked="0" layoutInCell="1" allowOverlap="1" wp14:anchorId="3A9FA030" wp14:editId="3DA2755E">
                <wp:simplePos x="0" y="0"/>
                <wp:positionH relativeFrom="column">
                  <wp:posOffset>114300</wp:posOffset>
                </wp:positionH>
                <wp:positionV relativeFrom="paragraph">
                  <wp:posOffset>0</wp:posOffset>
                </wp:positionV>
                <wp:extent cx="6972300" cy="2857500"/>
                <wp:effectExtent l="0" t="0" r="38100" b="38100"/>
                <wp:wrapThrough wrapText="bothSides">
                  <wp:wrapPolygon edited="0">
                    <wp:start x="0" y="0"/>
                    <wp:lineTo x="0" y="21696"/>
                    <wp:lineTo x="21639" y="21696"/>
                    <wp:lineTo x="21639" y="0"/>
                    <wp:lineTo x="0" y="0"/>
                  </wp:wrapPolygon>
                </wp:wrapThrough>
                <wp:docPr id="1" name="Rectangle 1"/>
                <wp:cNvGraphicFramePr/>
                <a:graphic xmlns:a="http://schemas.openxmlformats.org/drawingml/2006/main">
                  <a:graphicData uri="http://schemas.microsoft.com/office/word/2010/wordprocessingShape">
                    <wps:wsp>
                      <wps:cNvSpPr/>
                      <wps:spPr>
                        <a:xfrm>
                          <a:off x="0" y="0"/>
                          <a:ext cx="6972300" cy="285750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 o:spid="_x0000_s1026" style="position:absolute;margin-left:9pt;margin-top:0;width:549pt;height:2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" fillcolor="black [3200]" strokecolor="black [1600]" strokeweight="2pt">
                <w10:wrap type="through"/>
              </v:rect>
            </w:pict>
          </mc:Fallback>
        </mc:AlternateContent>
      </w:r>
      <w:r w:rsidR="009F5C05">
        <w:rPr>
          <w:b/>
          <w:bCs/>
          <w:noProof/>
        </w:rPr>
        <mc:AlternateContent>
          <mc:Choice Requires="wps">
            <w:drawing>
              <wp:anchor distT="0" distB="0" distL="114300" distR="114300" simplePos="0" relativeHeight="251714560" behindDoc="0" locked="0" layoutInCell="1" allowOverlap="1" wp14:anchorId="592EB229" wp14:editId="06654807">
                <wp:simplePos x="0" y="0"/>
                <wp:positionH relativeFrom="column">
                  <wp:posOffset>1371600</wp:posOffset>
                </wp:positionH>
                <wp:positionV relativeFrom="paragraph">
                  <wp:posOffset>4000500</wp:posOffset>
                </wp:positionV>
                <wp:extent cx="228600" cy="228600"/>
                <wp:effectExtent l="50800" t="25400" r="76200" b="101600"/>
                <wp:wrapThrough wrapText="bothSides">
                  <wp:wrapPolygon edited="0">
                    <wp:start x="-4800" y="-2400"/>
                    <wp:lineTo x="-4800" y="28800"/>
                    <wp:lineTo x="26400" y="28800"/>
                    <wp:lineTo x="9600" y="2400"/>
                    <wp:lineTo x="7200" y="-2400"/>
                    <wp:lineTo x="-4800" y="-2400"/>
                  </wp:wrapPolygon>
                </wp:wrapThrough>
                <wp:docPr id="32" name="Right Triangle 32"/>
                <wp:cNvGraphicFramePr/>
                <a:graphic xmlns:a="http://schemas.openxmlformats.org/drawingml/2006/main">
                  <a:graphicData uri="http://schemas.microsoft.com/office/word/2010/wordprocessingShape">
                    <wps:wsp>
                      <wps:cNvSpPr/>
                      <wps:spPr>
                        <a:xfrm>
                          <a:off x="0" y="0"/>
                          <a:ext cx="228600" cy="228600"/>
                        </a:xfrm>
                        <a:prstGeom prst="rtTriangle">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 coordsize="21600,21600" o:spt="6" path="m0,0l0,21600,21600,21600xe">
                <v:stroke joinstyle="miter"/>
                <v:path gradientshapeok="t" o:connecttype="custom" o:connectlocs="0,0;0,10800;0,21600;10800,21600;21600,21600;10800,10800" textboxrect="1800,12600,12600,19800"/>
              </v:shapetype>
              <v:shape id="Right Triangle 32" o:spid="_x0000_s1026" type="#_x0000_t6" style="position:absolute;margin-left:108pt;margin-top:315pt;width:18pt;height:18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" fillcolor="#dfa7a6 [1621]" strokecolor="#bc4542 [3045]">
                <v:fill color2="#f5e4e4 [501]" rotate="t" colors="0 #ffa2a1;22938f #ffbebd;1 #ffe5e5" type="gradient"/>
                <v:shadow on="t" opacity="24903f" mv:blur="40000f" origin=",.5" offset="0,20000emu"/>
                <w10:wrap type="through"/>
              </v:shape>
            </w:pict>
          </mc:Fallback>
        </mc:AlternateContent>
      </w:r>
      <w:r w:rsidR="009F5C05">
        <w:rPr>
          <w:b/>
          <w:bCs/>
          <w:noProof/>
        </w:rPr>
        <mc:AlternateContent>
          <mc:Choice Requires="wps">
            <w:drawing>
              <wp:anchor distT="0" distB="0" distL="114300" distR="114300" simplePos="0" relativeHeight="251712512" behindDoc="0" locked="0" layoutInCell="1" allowOverlap="1" wp14:anchorId="13DEF78B" wp14:editId="043AA5D3">
                <wp:simplePos x="0" y="0"/>
                <wp:positionH relativeFrom="column">
                  <wp:posOffset>2514600</wp:posOffset>
                </wp:positionH>
                <wp:positionV relativeFrom="paragraph">
                  <wp:posOffset>2057400</wp:posOffset>
                </wp:positionV>
                <wp:extent cx="342900" cy="342900"/>
                <wp:effectExtent l="50800" t="25400" r="88900" b="114300"/>
                <wp:wrapThrough wrapText="bothSides">
                  <wp:wrapPolygon edited="0">
                    <wp:start x="-3200" y="-1600"/>
                    <wp:lineTo x="-3200" y="27200"/>
                    <wp:lineTo x="25600" y="27200"/>
                    <wp:lineTo x="25600" y="25600"/>
                    <wp:lineTo x="19200" y="17600"/>
                    <wp:lineTo x="4800" y="-1600"/>
                    <wp:lineTo x="-3200" y="-1600"/>
                  </wp:wrapPolygon>
                </wp:wrapThrough>
                <wp:docPr id="31" name="Right Triangle 31"/>
                <wp:cNvGraphicFramePr/>
                <a:graphic xmlns:a="http://schemas.openxmlformats.org/drawingml/2006/main">
                  <a:graphicData uri="http://schemas.microsoft.com/office/word/2010/wordprocessingShape">
                    <wps:wsp>
                      <wps:cNvSpPr/>
                      <wps:spPr>
                        <a:xfrm>
                          <a:off x="0" y="0"/>
                          <a:ext cx="342900" cy="342900"/>
                        </a:xfrm>
                        <a:prstGeom prst="rtTriangle">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Right Triangle 31" o:spid="_x0000_s1026" type="#_x0000_t6" style="position:absolute;margin-left:198pt;margin-top:162pt;width:27pt;height:27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" fillcolor="#dfa7a6 [1621]" strokecolor="#bc4542 [3045]">
                <v:fill color2="#f5e4e4 [501]" rotate="t" colors="0 #ffa2a1;22938f #ffbebd;1 #ffe5e5" type="gradient"/>
                <v:shadow on="t" opacity="24903f" mv:blur="40000f" origin=",.5" offset="0,20000emu"/>
                <w10:wrap type="through"/>
              </v:shape>
            </w:pict>
          </mc:Fallback>
        </mc:AlternateContent>
      </w:r>
      <w:r w:rsidR="009F5C05">
        <w:rPr>
          <w:b/>
          <w:bCs/>
          <w:noProof/>
        </w:rPr>
        <mc:AlternateContent>
          <mc:Choice Requires="wps">
            <w:drawing>
              <wp:anchor distT="0" distB="0" distL="114300" distR="114300" simplePos="0" relativeHeight="251710464" behindDoc="0" locked="0" layoutInCell="1" allowOverlap="1" wp14:anchorId="7247BFEF" wp14:editId="2B0FD82E">
                <wp:simplePos x="0" y="0"/>
                <wp:positionH relativeFrom="column">
                  <wp:posOffset>4000500</wp:posOffset>
                </wp:positionH>
                <wp:positionV relativeFrom="paragraph">
                  <wp:posOffset>2057400</wp:posOffset>
                </wp:positionV>
                <wp:extent cx="342900" cy="342900"/>
                <wp:effectExtent l="50800" t="25400" r="88900" b="114300"/>
                <wp:wrapThrough wrapText="bothSides">
                  <wp:wrapPolygon edited="0">
                    <wp:start x="-3200" y="-1600"/>
                    <wp:lineTo x="-3200" y="27200"/>
                    <wp:lineTo x="25600" y="27200"/>
                    <wp:lineTo x="25600" y="25600"/>
                    <wp:lineTo x="19200" y="17600"/>
                    <wp:lineTo x="4800" y="-1600"/>
                    <wp:lineTo x="-3200" y="-1600"/>
                  </wp:wrapPolygon>
                </wp:wrapThrough>
                <wp:docPr id="30" name="Right Triangle 30"/>
                <wp:cNvGraphicFramePr/>
                <a:graphic xmlns:a="http://schemas.openxmlformats.org/drawingml/2006/main">
                  <a:graphicData uri="http://schemas.microsoft.com/office/word/2010/wordprocessingShape">
                    <wps:wsp>
                      <wps:cNvSpPr/>
                      <wps:spPr>
                        <a:xfrm>
                          <a:off x="0" y="0"/>
                          <a:ext cx="342900" cy="342900"/>
                        </a:xfrm>
                        <a:prstGeom prst="rtTriangle">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Right Triangle 30" o:spid="_x0000_s1026" type="#_x0000_t6" style="position:absolute;margin-left:315pt;margin-top:162pt;width:27pt;height:27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" fillcolor="#dfa7a6 [1621]" strokecolor="#bc4542 [3045]">
                <v:fill color2="#f5e4e4 [501]" rotate="t" colors="0 #ffa2a1;22938f #ffbebd;1 #ffe5e5" type="gradient"/>
                <v:shadow on="t" opacity="24903f" mv:blur="40000f" origin=",.5" offset="0,20000emu"/>
                <w10:wrap type="through"/>
              </v:shape>
            </w:pict>
          </mc:Fallback>
        </mc:AlternateContent>
      </w:r>
      <w:r w:rsidR="009F5C05">
        <w:rPr>
          <w:b/>
          <w:bCs/>
          <w:noProof/>
        </w:rPr>
        <mc:AlternateContent>
          <mc:Choice Requires="wps">
            <w:drawing>
              <wp:anchor distT="0" distB="0" distL="114300" distR="114300" simplePos="0" relativeHeight="251708416" behindDoc="0" locked="0" layoutInCell="1" allowOverlap="1" wp14:anchorId="6BAF5EBD" wp14:editId="1A42AABA">
                <wp:simplePos x="0" y="0"/>
                <wp:positionH relativeFrom="column">
                  <wp:posOffset>4000500</wp:posOffset>
                </wp:positionH>
                <wp:positionV relativeFrom="paragraph">
                  <wp:posOffset>685800</wp:posOffset>
                </wp:positionV>
                <wp:extent cx="342900" cy="342900"/>
                <wp:effectExtent l="50800" t="25400" r="88900" b="114300"/>
                <wp:wrapThrough wrapText="bothSides">
                  <wp:wrapPolygon edited="0">
                    <wp:start x="-3200" y="-1600"/>
                    <wp:lineTo x="-3200" y="27200"/>
                    <wp:lineTo x="25600" y="27200"/>
                    <wp:lineTo x="25600" y="25600"/>
                    <wp:lineTo x="19200" y="17600"/>
                    <wp:lineTo x="4800" y="-1600"/>
                    <wp:lineTo x="-3200" y="-1600"/>
                  </wp:wrapPolygon>
                </wp:wrapThrough>
                <wp:docPr id="29" name="Right Triangle 29"/>
                <wp:cNvGraphicFramePr/>
                <a:graphic xmlns:a="http://schemas.openxmlformats.org/drawingml/2006/main">
                  <a:graphicData uri="http://schemas.microsoft.com/office/word/2010/wordprocessingShape">
                    <wps:wsp>
                      <wps:cNvSpPr/>
                      <wps:spPr>
                        <a:xfrm>
                          <a:off x="0" y="0"/>
                          <a:ext cx="342900" cy="342900"/>
                        </a:xfrm>
                        <a:prstGeom prst="rtTriangle">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Right Triangle 29" o:spid="_x0000_s1026" type="#_x0000_t6" style="position:absolute;margin-left:315pt;margin-top:54pt;width:27pt;height:27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" fillcolor="#dfa7a6 [1621]" strokecolor="#bc4542 [3045]">
                <v:fill color2="#f5e4e4 [501]" rotate="t" colors="0 #ffa2a1;22938f #ffbebd;1 #ffe5e5" type="gradient"/>
                <v:shadow on="t" opacity="24903f" mv:blur="40000f" origin=",.5" offset="0,20000emu"/>
                <w10:wrap type="through"/>
              </v:shape>
            </w:pict>
          </mc:Fallback>
        </mc:AlternateContent>
      </w:r>
      <w:r w:rsidR="009F5C05">
        <w:rPr>
          <w:b/>
          <w:bCs/>
          <w:noProof/>
        </w:rPr>
        <mc:AlternateContent>
          <mc:Choice Requires="wps">
            <w:drawing>
              <wp:anchor distT="0" distB="0" distL="114300" distR="114300" simplePos="0" relativeHeight="251706368" behindDoc="0" locked="0" layoutInCell="1" allowOverlap="1" wp14:anchorId="4151352B" wp14:editId="51007984">
                <wp:simplePos x="0" y="0"/>
                <wp:positionH relativeFrom="column">
                  <wp:posOffset>2514600</wp:posOffset>
                </wp:positionH>
                <wp:positionV relativeFrom="paragraph">
                  <wp:posOffset>685800</wp:posOffset>
                </wp:positionV>
                <wp:extent cx="342900" cy="342900"/>
                <wp:effectExtent l="50800" t="25400" r="88900" b="114300"/>
                <wp:wrapThrough wrapText="bothSides">
                  <wp:wrapPolygon edited="0">
                    <wp:start x="-3200" y="-1600"/>
                    <wp:lineTo x="-3200" y="27200"/>
                    <wp:lineTo x="25600" y="27200"/>
                    <wp:lineTo x="25600" y="25600"/>
                    <wp:lineTo x="19200" y="17600"/>
                    <wp:lineTo x="4800" y="-1600"/>
                    <wp:lineTo x="-3200" y="-1600"/>
                  </wp:wrapPolygon>
                </wp:wrapThrough>
                <wp:docPr id="28" name="Right Triangle 28"/>
                <wp:cNvGraphicFramePr/>
                <a:graphic xmlns:a="http://schemas.openxmlformats.org/drawingml/2006/main">
                  <a:graphicData uri="http://schemas.microsoft.com/office/word/2010/wordprocessingShape">
                    <wps:wsp>
                      <wps:cNvSpPr/>
                      <wps:spPr>
                        <a:xfrm>
                          <a:off x="0" y="0"/>
                          <a:ext cx="342900" cy="342900"/>
                        </a:xfrm>
                        <a:prstGeom prst="rtTriangle">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Right Triangle 28" o:spid="_x0000_s1026" type="#_x0000_t6" style="position:absolute;margin-left:198pt;margin-top:54pt;width:27pt;height:27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" fillcolor="#dfa7a6 [1621]" strokecolor="#bc4542 [3045]">
                <v:fill color2="#f5e4e4 [501]" rotate="t" colors="0 #ffa2a1;22938f #ffbebd;1 #ffe5e5" type="gradient"/>
                <v:shadow on="t" opacity="24903f" mv:blur="40000f" origin=",.5" offset="0,20000emu"/>
                <w10:wrap type="through"/>
              </v:shape>
            </w:pict>
          </mc:Fallback>
        </mc:AlternateContent>
      </w:r>
      <w:r w:rsidR="009F5C05">
        <w:rPr>
          <w:b/>
          <w:bCs/>
          <w:noProof/>
        </w:rPr>
        <mc:AlternateContent>
          <mc:Choice Requires="wps">
            <w:drawing>
              <wp:anchor distT="0" distB="0" distL="114300" distR="114300" simplePos="0" relativeHeight="251705344" behindDoc="0" locked="0" layoutInCell="1" allowOverlap="1" wp14:anchorId="174E6F39" wp14:editId="370D8E43">
                <wp:simplePos x="0" y="0"/>
                <wp:positionH relativeFrom="column">
                  <wp:posOffset>1714500</wp:posOffset>
                </wp:positionH>
                <wp:positionV relativeFrom="paragraph">
                  <wp:posOffset>3657600</wp:posOffset>
                </wp:positionV>
                <wp:extent cx="914400" cy="228600"/>
                <wp:effectExtent l="0" t="0" r="0" b="0"/>
                <wp:wrapSquare wrapText="bothSides"/>
                <wp:docPr id="27" name="Text Box 27"/>
                <wp:cNvGraphicFramePr/>
                <a:graphic xmlns:a="http://schemas.openxmlformats.org/drawingml/2006/main">
                  <a:graphicData uri="http://schemas.microsoft.com/office/word/2010/wordprocessingShape">
                    <wps:wsp>
                      <wps:cNvSpPr txBox="1"/>
                      <wps:spPr>
                        <a:xfrm>
                          <a:off x="0" y="0"/>
                          <a:ext cx="914400" cy="2286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989A604" w14:textId="77777777" w:rsidR="006B6761" w:rsidRDefault="006B6761">
                            <w:r>
                              <w:t>Chairs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7" o:spid="_x0000_s1034" type="#_x0000_t202" style="position:absolute;left:0;text-align:left;margin-left:135pt;margin-top:4in;width:1in;height:18pt;z-index:25170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" filled="f" stroked="f">
                <v:textbox>
                  <w:txbxContent>
                    <w:p w14:paraId="5989A604" w14:textId="77777777" w:rsidR="006B6761" w:rsidRDefault="006B6761">
                      <w:r>
                        <w:t>Chairs</w:t>
                      </w:r>
                    </w:p>
                  </w:txbxContent>
                </v:textbox>
                <w10:wrap type="square"/>
              </v:shape>
            </w:pict>
          </mc:Fallback>
        </mc:AlternateContent>
      </w:r>
      <w:r w:rsidR="009F5C05">
        <w:rPr>
          <w:b/>
          <w:bCs/>
          <w:noProof/>
        </w:rPr>
        <mc:AlternateContent>
          <mc:Choice Requires="wps">
            <w:drawing>
              <wp:anchor distT="0" distB="0" distL="114300" distR="114300" simplePos="0" relativeHeight="251704320" behindDoc="0" locked="0" layoutInCell="1" allowOverlap="1" wp14:anchorId="1E176ECB" wp14:editId="7E286EC0">
                <wp:simplePos x="0" y="0"/>
                <wp:positionH relativeFrom="column">
                  <wp:posOffset>1371600</wp:posOffset>
                </wp:positionH>
                <wp:positionV relativeFrom="paragraph">
                  <wp:posOffset>3657600</wp:posOffset>
                </wp:positionV>
                <wp:extent cx="228600" cy="228600"/>
                <wp:effectExtent l="0" t="0" r="25400" b="25400"/>
                <wp:wrapThrough wrapText="bothSides">
                  <wp:wrapPolygon edited="0">
                    <wp:start x="0" y="0"/>
                    <wp:lineTo x="0" y="21600"/>
                    <wp:lineTo x="21600" y="21600"/>
                    <wp:lineTo x="21600" y="0"/>
                    <wp:lineTo x="0" y="0"/>
                  </wp:wrapPolygon>
                </wp:wrapThrough>
                <wp:docPr id="26" name="Rectangle 26"/>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6" o:spid="_x0000_s1026" style="position:absolute;margin-left:108pt;margin-top:4in;width:18pt;height:18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702272" behindDoc="0" locked="0" layoutInCell="1" allowOverlap="1" wp14:anchorId="5FFA919C" wp14:editId="494502DD">
                <wp:simplePos x="0" y="0"/>
                <wp:positionH relativeFrom="column">
                  <wp:posOffset>2743200</wp:posOffset>
                </wp:positionH>
                <wp:positionV relativeFrom="paragraph">
                  <wp:posOffset>1257300</wp:posOffset>
                </wp:positionV>
                <wp:extent cx="228600" cy="228600"/>
                <wp:effectExtent l="0" t="0" r="25400" b="25400"/>
                <wp:wrapThrough wrapText="bothSides">
                  <wp:wrapPolygon edited="0">
                    <wp:start x="0" y="0"/>
                    <wp:lineTo x="0" y="21600"/>
                    <wp:lineTo x="21600" y="21600"/>
                    <wp:lineTo x="21600" y="0"/>
                    <wp:lineTo x="0" y="0"/>
                  </wp:wrapPolygon>
                </wp:wrapThrough>
                <wp:docPr id="25" name="Rectangle 25"/>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5" o:spid="_x0000_s1026" style="position:absolute;margin-left:3in;margin-top:99pt;width:18pt;height:18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700224" behindDoc="0" locked="0" layoutInCell="1" allowOverlap="1" wp14:anchorId="60E7B02A" wp14:editId="70F894D8">
                <wp:simplePos x="0" y="0"/>
                <wp:positionH relativeFrom="column">
                  <wp:posOffset>2286000</wp:posOffset>
                </wp:positionH>
                <wp:positionV relativeFrom="paragraph">
                  <wp:posOffset>1257300</wp:posOffset>
                </wp:positionV>
                <wp:extent cx="228600" cy="228600"/>
                <wp:effectExtent l="0" t="0" r="25400" b="25400"/>
                <wp:wrapThrough wrapText="bothSides">
                  <wp:wrapPolygon edited="0">
                    <wp:start x="0" y="0"/>
                    <wp:lineTo x="0" y="21600"/>
                    <wp:lineTo x="21600" y="21600"/>
                    <wp:lineTo x="21600" y="0"/>
                    <wp:lineTo x="0" y="0"/>
                  </wp:wrapPolygon>
                </wp:wrapThrough>
                <wp:docPr id="24" name="Rectangle 24"/>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4" o:spid="_x0000_s1026" style="position:absolute;margin-left:180pt;margin-top:99pt;width:18pt;height:18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96128" behindDoc="0" locked="0" layoutInCell="1" allowOverlap="1" wp14:anchorId="3CF73F43" wp14:editId="30F5C6ED">
                <wp:simplePos x="0" y="0"/>
                <wp:positionH relativeFrom="column">
                  <wp:posOffset>2286000</wp:posOffset>
                </wp:positionH>
                <wp:positionV relativeFrom="paragraph">
                  <wp:posOffset>342900</wp:posOffset>
                </wp:positionV>
                <wp:extent cx="228600" cy="228600"/>
                <wp:effectExtent l="0" t="0" r="25400" b="25400"/>
                <wp:wrapThrough wrapText="bothSides">
                  <wp:wrapPolygon edited="0">
                    <wp:start x="0" y="0"/>
                    <wp:lineTo x="0" y="21600"/>
                    <wp:lineTo x="21600" y="21600"/>
                    <wp:lineTo x="21600" y="0"/>
                    <wp:lineTo x="0" y="0"/>
                  </wp:wrapPolygon>
                </wp:wrapThrough>
                <wp:docPr id="22" name="Rectangle 22"/>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2" o:spid="_x0000_s1026" style="position:absolute;margin-left:180pt;margin-top:27pt;width:18pt;height:18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98176" behindDoc="0" locked="0" layoutInCell="1" allowOverlap="1" wp14:anchorId="3EBAFA16" wp14:editId="4677F637">
                <wp:simplePos x="0" y="0"/>
                <wp:positionH relativeFrom="column">
                  <wp:posOffset>2743200</wp:posOffset>
                </wp:positionH>
                <wp:positionV relativeFrom="paragraph">
                  <wp:posOffset>342900</wp:posOffset>
                </wp:positionV>
                <wp:extent cx="228600" cy="228600"/>
                <wp:effectExtent l="0" t="0" r="25400" b="25400"/>
                <wp:wrapThrough wrapText="bothSides">
                  <wp:wrapPolygon edited="0">
                    <wp:start x="0" y="0"/>
                    <wp:lineTo x="0" y="21600"/>
                    <wp:lineTo x="21600" y="21600"/>
                    <wp:lineTo x="21600" y="0"/>
                    <wp:lineTo x="0" y="0"/>
                  </wp:wrapPolygon>
                </wp:wrapThrough>
                <wp:docPr id="23" name="Rectangle 23"/>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3" o:spid="_x0000_s1026" style="position:absolute;margin-left:3in;margin-top:27pt;width:18pt;height:18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94080" behindDoc="0" locked="0" layoutInCell="1" allowOverlap="1" wp14:anchorId="241418A5" wp14:editId="63DE8B9F">
                <wp:simplePos x="0" y="0"/>
                <wp:positionH relativeFrom="column">
                  <wp:posOffset>2743200</wp:posOffset>
                </wp:positionH>
                <wp:positionV relativeFrom="paragraph">
                  <wp:posOffset>2628900</wp:posOffset>
                </wp:positionV>
                <wp:extent cx="228600" cy="228600"/>
                <wp:effectExtent l="0" t="0" r="25400" b="25400"/>
                <wp:wrapThrough wrapText="bothSides">
                  <wp:wrapPolygon edited="0">
                    <wp:start x="0" y="0"/>
                    <wp:lineTo x="0" y="21600"/>
                    <wp:lineTo x="21600" y="21600"/>
                    <wp:lineTo x="21600" y="0"/>
                    <wp:lineTo x="0" y="0"/>
                  </wp:wrapPolygon>
                </wp:wrapThrough>
                <wp:docPr id="21" name="Rectangle 21"/>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1" o:spid="_x0000_s1026" style="position:absolute;margin-left:3in;margin-top:207pt;width:18pt;height:18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92032" behindDoc="0" locked="0" layoutInCell="1" allowOverlap="1" wp14:anchorId="17B887AA" wp14:editId="72DC11FE">
                <wp:simplePos x="0" y="0"/>
                <wp:positionH relativeFrom="column">
                  <wp:posOffset>2286000</wp:posOffset>
                </wp:positionH>
                <wp:positionV relativeFrom="paragraph">
                  <wp:posOffset>2628900</wp:posOffset>
                </wp:positionV>
                <wp:extent cx="228600" cy="228600"/>
                <wp:effectExtent l="0" t="0" r="25400" b="25400"/>
                <wp:wrapThrough wrapText="bothSides">
                  <wp:wrapPolygon edited="0">
                    <wp:start x="0" y="0"/>
                    <wp:lineTo x="0" y="21600"/>
                    <wp:lineTo x="21600" y="21600"/>
                    <wp:lineTo x="21600" y="0"/>
                    <wp:lineTo x="0" y="0"/>
                  </wp:wrapPolygon>
                </wp:wrapThrough>
                <wp:docPr id="20" name="Rectangle 20"/>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0" o:spid="_x0000_s1026" style="position:absolute;margin-left:180pt;margin-top:207pt;width:18pt;height:18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73600" behindDoc="0" locked="0" layoutInCell="1" allowOverlap="1" wp14:anchorId="3B95F4C6" wp14:editId="7B60F723">
                <wp:simplePos x="0" y="0"/>
                <wp:positionH relativeFrom="column">
                  <wp:posOffset>4229100</wp:posOffset>
                </wp:positionH>
                <wp:positionV relativeFrom="paragraph">
                  <wp:posOffset>342900</wp:posOffset>
                </wp:positionV>
                <wp:extent cx="228600" cy="228600"/>
                <wp:effectExtent l="0" t="0" r="25400" b="25400"/>
                <wp:wrapThrough wrapText="bothSides">
                  <wp:wrapPolygon edited="0">
                    <wp:start x="0" y="0"/>
                    <wp:lineTo x="0" y="21600"/>
                    <wp:lineTo x="21600" y="21600"/>
                    <wp:lineTo x="21600" y="0"/>
                    <wp:lineTo x="0" y="0"/>
                  </wp:wrapPolygon>
                </wp:wrapThrough>
                <wp:docPr id="11" name="Rectangle 11"/>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1" o:spid="_x0000_s1026" style="position:absolute;margin-left:333pt;margin-top:27pt;width:18pt;height:18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89984" behindDoc="0" locked="0" layoutInCell="1" allowOverlap="1" wp14:anchorId="52890441" wp14:editId="55DF5B28">
                <wp:simplePos x="0" y="0"/>
                <wp:positionH relativeFrom="column">
                  <wp:posOffset>2743200</wp:posOffset>
                </wp:positionH>
                <wp:positionV relativeFrom="paragraph">
                  <wp:posOffset>1714500</wp:posOffset>
                </wp:positionV>
                <wp:extent cx="228600" cy="228600"/>
                <wp:effectExtent l="0" t="0" r="25400" b="25400"/>
                <wp:wrapThrough wrapText="bothSides">
                  <wp:wrapPolygon edited="0">
                    <wp:start x="0" y="0"/>
                    <wp:lineTo x="0" y="21600"/>
                    <wp:lineTo x="21600" y="21600"/>
                    <wp:lineTo x="21600" y="0"/>
                    <wp:lineTo x="0" y="0"/>
                  </wp:wrapPolygon>
                </wp:wrapThrough>
                <wp:docPr id="19" name="Rectangle 19"/>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9" o:spid="_x0000_s1026" style="position:absolute;margin-left:3in;margin-top:135pt;width:18pt;height:18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87936" behindDoc="0" locked="0" layoutInCell="1" allowOverlap="1" wp14:anchorId="41FF9EE1" wp14:editId="055CDF96">
                <wp:simplePos x="0" y="0"/>
                <wp:positionH relativeFrom="column">
                  <wp:posOffset>2286000</wp:posOffset>
                </wp:positionH>
                <wp:positionV relativeFrom="paragraph">
                  <wp:posOffset>1714500</wp:posOffset>
                </wp:positionV>
                <wp:extent cx="228600" cy="228600"/>
                <wp:effectExtent l="0" t="0" r="25400" b="25400"/>
                <wp:wrapThrough wrapText="bothSides">
                  <wp:wrapPolygon edited="0">
                    <wp:start x="0" y="0"/>
                    <wp:lineTo x="0" y="21600"/>
                    <wp:lineTo x="21600" y="21600"/>
                    <wp:lineTo x="21600" y="0"/>
                    <wp:lineTo x="0" y="0"/>
                  </wp:wrapPolygon>
                </wp:wrapThrough>
                <wp:docPr id="18" name="Rectangle 18"/>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8" o:spid="_x0000_s1026" style="position:absolute;margin-left:180pt;margin-top:135pt;width:18pt;height:18pt;z-index:251687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67456" behindDoc="0" locked="0" layoutInCell="1" allowOverlap="1" wp14:anchorId="5070F47D" wp14:editId="24F61ECF">
                <wp:simplePos x="0" y="0"/>
                <wp:positionH relativeFrom="column">
                  <wp:posOffset>2286000</wp:posOffset>
                </wp:positionH>
                <wp:positionV relativeFrom="paragraph">
                  <wp:posOffset>1943100</wp:posOffset>
                </wp:positionV>
                <wp:extent cx="685800" cy="685800"/>
                <wp:effectExtent l="50800" t="25400" r="76200" b="101600"/>
                <wp:wrapThrough wrapText="bothSides">
                  <wp:wrapPolygon edited="0">
                    <wp:start x="4800" y="-800"/>
                    <wp:lineTo x="-1600" y="0"/>
                    <wp:lineTo x="-1600" y="19200"/>
                    <wp:lineTo x="5600" y="24000"/>
                    <wp:lineTo x="16000" y="24000"/>
                    <wp:lineTo x="16800" y="23200"/>
                    <wp:lineTo x="23200" y="13600"/>
                    <wp:lineTo x="23200" y="11200"/>
                    <wp:lineTo x="20000" y="4000"/>
                    <wp:lineTo x="16800" y="-800"/>
                    <wp:lineTo x="4800" y="-800"/>
                  </wp:wrapPolygon>
                </wp:wrapThrough>
                <wp:docPr id="7" name="Oval 7"/>
                <wp:cNvGraphicFramePr/>
                <a:graphic xmlns:a="http://schemas.openxmlformats.org/drawingml/2006/main">
                  <a:graphicData uri="http://schemas.microsoft.com/office/word/2010/wordprocessingShape">
                    <wps:wsp>
                      <wps:cNvSpPr/>
                      <wps:spPr>
                        <a:xfrm>
                          <a:off x="0" y="0"/>
                          <a:ext cx="685800" cy="685800"/>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7" o:spid="_x0000_s1026" style="position:absolute;margin-left:180pt;margin-top:153pt;width:54pt;height:5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" fillcolor="#4f81bd [3204]" strokecolor="#4579b8 [3044]">
                <v:fill color2="#a7bfde [1620]" rotate="t" type="gradient">
                  <o:fill v:ext="view" type="gradientUnscaled"/>
                </v:fill>
                <v:shadow on="t" opacity="22937f" mv:blur="40000f" origin=",.5" offset="0,23000emu"/>
                <w10:wrap type="through"/>
              </v:oval>
            </w:pict>
          </mc:Fallback>
        </mc:AlternateContent>
      </w:r>
      <w:r w:rsidR="009F5C05">
        <w:rPr>
          <w:b/>
          <w:bCs/>
          <w:noProof/>
        </w:rPr>
        <mc:AlternateContent>
          <mc:Choice Requires="wps">
            <w:drawing>
              <wp:anchor distT="0" distB="0" distL="114300" distR="114300" simplePos="0" relativeHeight="251683840" behindDoc="0" locked="0" layoutInCell="1" allowOverlap="1" wp14:anchorId="7BAFDEB7" wp14:editId="545C632B">
                <wp:simplePos x="0" y="0"/>
                <wp:positionH relativeFrom="column">
                  <wp:posOffset>3771900</wp:posOffset>
                </wp:positionH>
                <wp:positionV relativeFrom="paragraph">
                  <wp:posOffset>2628900</wp:posOffset>
                </wp:positionV>
                <wp:extent cx="228600" cy="228600"/>
                <wp:effectExtent l="0" t="0" r="25400" b="25400"/>
                <wp:wrapThrough wrapText="bothSides">
                  <wp:wrapPolygon edited="0">
                    <wp:start x="0" y="0"/>
                    <wp:lineTo x="0" y="21600"/>
                    <wp:lineTo x="21600" y="21600"/>
                    <wp:lineTo x="21600" y="0"/>
                    <wp:lineTo x="0" y="0"/>
                  </wp:wrapPolygon>
                </wp:wrapThrough>
                <wp:docPr id="16" name="Rectangle 16"/>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6" o:spid="_x0000_s1026" style="position:absolute;margin-left:297pt;margin-top:207pt;width:18pt;height:18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81792" behindDoc="0" locked="0" layoutInCell="1" allowOverlap="1" wp14:anchorId="0B923B16" wp14:editId="37FB30AE">
                <wp:simplePos x="0" y="0"/>
                <wp:positionH relativeFrom="column">
                  <wp:posOffset>4229100</wp:posOffset>
                </wp:positionH>
                <wp:positionV relativeFrom="paragraph">
                  <wp:posOffset>1714500</wp:posOffset>
                </wp:positionV>
                <wp:extent cx="228600" cy="228600"/>
                <wp:effectExtent l="0" t="0" r="25400" b="25400"/>
                <wp:wrapThrough wrapText="bothSides">
                  <wp:wrapPolygon edited="0">
                    <wp:start x="0" y="0"/>
                    <wp:lineTo x="0" y="21600"/>
                    <wp:lineTo x="21600" y="21600"/>
                    <wp:lineTo x="21600" y="0"/>
                    <wp:lineTo x="0" y="0"/>
                  </wp:wrapPolygon>
                </wp:wrapThrough>
                <wp:docPr id="15" name="Rectangle 15"/>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5" o:spid="_x0000_s1026" style="position:absolute;margin-left:333pt;margin-top:135pt;width:18pt;height:18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77696" behindDoc="0" locked="0" layoutInCell="1" allowOverlap="1" wp14:anchorId="633E3FB3" wp14:editId="7340A850">
                <wp:simplePos x="0" y="0"/>
                <wp:positionH relativeFrom="column">
                  <wp:posOffset>3771900</wp:posOffset>
                </wp:positionH>
                <wp:positionV relativeFrom="paragraph">
                  <wp:posOffset>1714500</wp:posOffset>
                </wp:positionV>
                <wp:extent cx="228600" cy="228600"/>
                <wp:effectExtent l="0" t="0" r="25400" b="25400"/>
                <wp:wrapThrough wrapText="bothSides">
                  <wp:wrapPolygon edited="0">
                    <wp:start x="0" y="0"/>
                    <wp:lineTo x="0" y="21600"/>
                    <wp:lineTo x="21600" y="21600"/>
                    <wp:lineTo x="21600" y="0"/>
                    <wp:lineTo x="0" y="0"/>
                  </wp:wrapPolygon>
                </wp:wrapThrough>
                <wp:docPr id="13" name="Rectangle 13"/>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3" o:spid="_x0000_s1026" style="position:absolute;margin-left:297pt;margin-top:135pt;width:18pt;height:18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65408" behindDoc="0" locked="0" layoutInCell="1" allowOverlap="1" wp14:anchorId="40144BB4" wp14:editId="65A92123">
                <wp:simplePos x="0" y="0"/>
                <wp:positionH relativeFrom="column">
                  <wp:posOffset>3771900</wp:posOffset>
                </wp:positionH>
                <wp:positionV relativeFrom="paragraph">
                  <wp:posOffset>1943100</wp:posOffset>
                </wp:positionV>
                <wp:extent cx="685800" cy="685800"/>
                <wp:effectExtent l="50800" t="25400" r="76200" b="101600"/>
                <wp:wrapThrough wrapText="bothSides">
                  <wp:wrapPolygon edited="0">
                    <wp:start x="4800" y="-800"/>
                    <wp:lineTo x="-1600" y="0"/>
                    <wp:lineTo x="-1600" y="19200"/>
                    <wp:lineTo x="5600" y="24000"/>
                    <wp:lineTo x="16000" y="24000"/>
                    <wp:lineTo x="16800" y="23200"/>
                    <wp:lineTo x="23200" y="13600"/>
                    <wp:lineTo x="23200" y="11200"/>
                    <wp:lineTo x="20000" y="4000"/>
                    <wp:lineTo x="16800" y="-800"/>
                    <wp:lineTo x="4800" y="-800"/>
                  </wp:wrapPolygon>
                </wp:wrapThrough>
                <wp:docPr id="6" name="Oval 6"/>
                <wp:cNvGraphicFramePr/>
                <a:graphic xmlns:a="http://schemas.openxmlformats.org/drawingml/2006/main">
                  <a:graphicData uri="http://schemas.microsoft.com/office/word/2010/wordprocessingShape">
                    <wps:wsp>
                      <wps:cNvSpPr/>
                      <wps:spPr>
                        <a:xfrm>
                          <a:off x="0" y="0"/>
                          <a:ext cx="685800" cy="685800"/>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6" o:spid="_x0000_s1026" style="position:absolute;margin-left:297pt;margin-top:153pt;width:54pt;height:5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" fillcolor="#4f81bd [3204]" strokecolor="#4579b8 [3044]">
                <v:fill color2="#a7bfde [1620]" rotate="t" type="gradient">
                  <o:fill v:ext="view" type="gradientUnscaled"/>
                </v:fill>
                <v:shadow on="t" opacity="22937f" mv:blur="40000f" origin=",.5" offset="0,23000emu"/>
                <w10:wrap type="through"/>
              </v:oval>
            </w:pict>
          </mc:Fallback>
        </mc:AlternateContent>
      </w:r>
      <w:r w:rsidR="009F5C05">
        <w:rPr>
          <w:b/>
          <w:bCs/>
          <w:noProof/>
        </w:rPr>
        <mc:AlternateContent>
          <mc:Choice Requires="wps">
            <w:drawing>
              <wp:anchor distT="0" distB="0" distL="114300" distR="114300" simplePos="0" relativeHeight="251679744" behindDoc="0" locked="0" layoutInCell="1" allowOverlap="1" wp14:anchorId="2469395F" wp14:editId="542DEDD6">
                <wp:simplePos x="0" y="0"/>
                <wp:positionH relativeFrom="column">
                  <wp:posOffset>4229100</wp:posOffset>
                </wp:positionH>
                <wp:positionV relativeFrom="paragraph">
                  <wp:posOffset>1257300</wp:posOffset>
                </wp:positionV>
                <wp:extent cx="228600" cy="228600"/>
                <wp:effectExtent l="0" t="0" r="25400" b="25400"/>
                <wp:wrapThrough wrapText="bothSides">
                  <wp:wrapPolygon edited="0">
                    <wp:start x="0" y="0"/>
                    <wp:lineTo x="0" y="21600"/>
                    <wp:lineTo x="21600" y="21600"/>
                    <wp:lineTo x="21600" y="0"/>
                    <wp:lineTo x="0" y="0"/>
                  </wp:wrapPolygon>
                </wp:wrapThrough>
                <wp:docPr id="14" name="Rectangle 14"/>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4" o:spid="_x0000_s1026" style="position:absolute;margin-left:333pt;margin-top:99pt;width:18pt;height:18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75648" behindDoc="0" locked="0" layoutInCell="1" allowOverlap="1" wp14:anchorId="43AC071A" wp14:editId="4C553FB7">
                <wp:simplePos x="0" y="0"/>
                <wp:positionH relativeFrom="column">
                  <wp:posOffset>3771900</wp:posOffset>
                </wp:positionH>
                <wp:positionV relativeFrom="paragraph">
                  <wp:posOffset>1257300</wp:posOffset>
                </wp:positionV>
                <wp:extent cx="228600" cy="228600"/>
                <wp:effectExtent l="0" t="0" r="25400" b="25400"/>
                <wp:wrapThrough wrapText="bothSides">
                  <wp:wrapPolygon edited="0">
                    <wp:start x="0" y="0"/>
                    <wp:lineTo x="0" y="21600"/>
                    <wp:lineTo x="21600" y="21600"/>
                    <wp:lineTo x="21600" y="0"/>
                    <wp:lineTo x="0" y="0"/>
                  </wp:wrapPolygon>
                </wp:wrapThrough>
                <wp:docPr id="12" name="Rectangle 12"/>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2" o:spid="_x0000_s1026" style="position:absolute;margin-left:297pt;margin-top:99pt;width:18pt;height:18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71552" behindDoc="0" locked="0" layoutInCell="1" allowOverlap="1" wp14:anchorId="4AE00BE1" wp14:editId="65A6BC77">
                <wp:simplePos x="0" y="0"/>
                <wp:positionH relativeFrom="column">
                  <wp:posOffset>3771900</wp:posOffset>
                </wp:positionH>
                <wp:positionV relativeFrom="paragraph">
                  <wp:posOffset>342900</wp:posOffset>
                </wp:positionV>
                <wp:extent cx="228600" cy="228600"/>
                <wp:effectExtent l="0" t="0" r="25400" b="25400"/>
                <wp:wrapThrough wrapText="bothSides">
                  <wp:wrapPolygon edited="0">
                    <wp:start x="0" y="0"/>
                    <wp:lineTo x="0" y="21600"/>
                    <wp:lineTo x="21600" y="21600"/>
                    <wp:lineTo x="21600" y="0"/>
                    <wp:lineTo x="0" y="0"/>
                  </wp:wrapPolygon>
                </wp:wrapThrough>
                <wp:docPr id="10" name="Rectangle 10"/>
                <wp:cNvGraphicFramePr/>
                <a:graphic xmlns:a="http://schemas.openxmlformats.org/drawingml/2006/main">
                  <a:graphicData uri="http://schemas.microsoft.com/office/word/2010/wordprocessingShape">
                    <wps:wsp>
                      <wps:cNvSpPr/>
                      <wps:spPr>
                        <a:xfrm>
                          <a:off x="0" y="0"/>
                          <a:ext cx="228600" cy="2286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 o:spid="_x0000_s1026" style="position:absolute;margin-left:297pt;margin-top:27pt;width:18pt;height:18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" fillcolor="#f79646 [3209]" strokecolor="#974706 [1609]" strokeweight="2pt">
                <w10:wrap type="through"/>
              </v:rect>
            </w:pict>
          </mc:Fallback>
        </mc:AlternateContent>
      </w:r>
      <w:r w:rsidR="009F5C05">
        <w:rPr>
          <w:b/>
          <w:bCs/>
          <w:noProof/>
        </w:rPr>
        <mc:AlternateContent>
          <mc:Choice Requires="wps">
            <w:drawing>
              <wp:anchor distT="0" distB="0" distL="114300" distR="114300" simplePos="0" relativeHeight="251661312" behindDoc="0" locked="0" layoutInCell="1" allowOverlap="1" wp14:anchorId="4A6A9D25" wp14:editId="771B7CAA">
                <wp:simplePos x="0" y="0"/>
                <wp:positionH relativeFrom="column">
                  <wp:posOffset>3771900</wp:posOffset>
                </wp:positionH>
                <wp:positionV relativeFrom="paragraph">
                  <wp:posOffset>571500</wp:posOffset>
                </wp:positionV>
                <wp:extent cx="685800" cy="685800"/>
                <wp:effectExtent l="50800" t="25400" r="76200" b="101600"/>
                <wp:wrapThrough wrapText="bothSides">
                  <wp:wrapPolygon edited="0">
                    <wp:start x="4800" y="-800"/>
                    <wp:lineTo x="-1600" y="0"/>
                    <wp:lineTo x="-1600" y="19200"/>
                    <wp:lineTo x="5600" y="24000"/>
                    <wp:lineTo x="16000" y="24000"/>
                    <wp:lineTo x="16800" y="23200"/>
                    <wp:lineTo x="23200" y="13600"/>
                    <wp:lineTo x="23200" y="11200"/>
                    <wp:lineTo x="20000" y="4000"/>
                    <wp:lineTo x="16800" y="-800"/>
                    <wp:lineTo x="4800" y="-800"/>
                  </wp:wrapPolygon>
                </wp:wrapThrough>
                <wp:docPr id="3" name="Oval 3"/>
                <wp:cNvGraphicFramePr/>
                <a:graphic xmlns:a="http://schemas.openxmlformats.org/drawingml/2006/main">
                  <a:graphicData uri="http://schemas.microsoft.com/office/word/2010/wordprocessingShape">
                    <wps:wsp>
                      <wps:cNvSpPr/>
                      <wps:spPr>
                        <a:xfrm>
                          <a:off x="0" y="0"/>
                          <a:ext cx="685800" cy="685800"/>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3" o:spid="_x0000_s1026" style="position:absolute;margin-left:297pt;margin-top:45pt;width:54pt;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" fillcolor="#4f81bd [3204]" strokecolor="#4579b8 [3044]">
                <v:fill color2="#a7bfde [1620]" rotate="t" type="gradient">
                  <o:fill v:ext="view" type="gradientUnscaled"/>
                </v:fill>
                <v:shadow on="t" opacity="22937f" mv:blur="40000f" origin=",.5" offset="0,23000emu"/>
                <w10:wrap type="through"/>
              </v:oval>
            </w:pict>
          </mc:Fallback>
        </mc:AlternateContent>
      </w:r>
      <w:r w:rsidR="009F5C05">
        <w:rPr>
          <w:b/>
          <w:bCs/>
          <w:noProof/>
        </w:rPr>
        <mc:AlternateContent>
          <mc:Choice Requires="wps">
            <w:drawing>
              <wp:anchor distT="0" distB="0" distL="114300" distR="114300" simplePos="0" relativeHeight="251663360" behindDoc="0" locked="0" layoutInCell="1" allowOverlap="1" wp14:anchorId="748A78FF" wp14:editId="7F50B68F">
                <wp:simplePos x="0" y="0"/>
                <wp:positionH relativeFrom="column">
                  <wp:posOffset>2286000</wp:posOffset>
                </wp:positionH>
                <wp:positionV relativeFrom="paragraph">
                  <wp:posOffset>571500</wp:posOffset>
                </wp:positionV>
                <wp:extent cx="685800" cy="685800"/>
                <wp:effectExtent l="50800" t="25400" r="76200" b="101600"/>
                <wp:wrapThrough wrapText="bothSides">
                  <wp:wrapPolygon edited="0">
                    <wp:start x="4800" y="-800"/>
                    <wp:lineTo x="-1600" y="0"/>
                    <wp:lineTo x="-1600" y="19200"/>
                    <wp:lineTo x="5600" y="24000"/>
                    <wp:lineTo x="16000" y="24000"/>
                    <wp:lineTo x="16800" y="23200"/>
                    <wp:lineTo x="23200" y="13600"/>
                    <wp:lineTo x="23200" y="11200"/>
                    <wp:lineTo x="20000" y="4000"/>
                    <wp:lineTo x="16800" y="-800"/>
                    <wp:lineTo x="4800" y="-800"/>
                  </wp:wrapPolygon>
                </wp:wrapThrough>
                <wp:docPr id="5" name="Oval 5"/>
                <wp:cNvGraphicFramePr/>
                <a:graphic xmlns:a="http://schemas.openxmlformats.org/drawingml/2006/main">
                  <a:graphicData uri="http://schemas.microsoft.com/office/word/2010/wordprocessingShape">
                    <wps:wsp>
                      <wps:cNvSpPr/>
                      <wps:spPr>
                        <a:xfrm>
                          <a:off x="0" y="0"/>
                          <a:ext cx="685800" cy="685800"/>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5" o:spid="_x0000_s1026" style="position:absolute;margin-left:180pt;margin-top:45pt;width:54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" fillcolor="#4f81bd [3204]" strokecolor="#4579b8 [3044]">
                <v:fill color2="#a7bfde [1620]" rotate="t" type="gradient">
                  <o:fill v:ext="view" type="gradientUnscaled"/>
                </v:fill>
                <v:shadow on="t" opacity="22937f" mv:blur="40000f" origin=",.5" offset="0,23000emu"/>
                <w10:wrap type="through"/>
              </v:oval>
            </w:pict>
          </mc:Fallback>
        </mc:AlternateContent>
      </w:r>
      <w:r w:rsidR="009F5C05">
        <w:rPr>
          <w:b/>
          <w:bCs/>
          <w:noProof/>
        </w:rPr>
        <mc:AlternateContent>
          <mc:Choice Requires="wps">
            <w:drawing>
              <wp:anchor distT="0" distB="0" distL="114300" distR="114300" simplePos="0" relativeHeight="251669504" behindDoc="0" locked="0" layoutInCell="1" allowOverlap="1" wp14:anchorId="567889C1" wp14:editId="4D1464DA">
                <wp:simplePos x="0" y="0"/>
                <wp:positionH relativeFrom="column">
                  <wp:posOffset>1371600</wp:posOffset>
                </wp:positionH>
                <wp:positionV relativeFrom="paragraph">
                  <wp:posOffset>3314700</wp:posOffset>
                </wp:positionV>
                <wp:extent cx="228600" cy="228600"/>
                <wp:effectExtent l="50800" t="25400" r="25400" b="101600"/>
                <wp:wrapThrough wrapText="bothSides">
                  <wp:wrapPolygon edited="0">
                    <wp:start x="0" y="-2400"/>
                    <wp:lineTo x="-4800" y="0"/>
                    <wp:lineTo x="-4800" y="21600"/>
                    <wp:lineTo x="0" y="28800"/>
                    <wp:lineTo x="21600" y="28800"/>
                    <wp:lineTo x="21600" y="-2400"/>
                    <wp:lineTo x="0" y="-2400"/>
                  </wp:wrapPolygon>
                </wp:wrapThrough>
                <wp:docPr id="8" name="Oval 8"/>
                <wp:cNvGraphicFramePr/>
                <a:graphic xmlns:a="http://schemas.openxmlformats.org/drawingml/2006/main">
                  <a:graphicData uri="http://schemas.microsoft.com/office/word/2010/wordprocessingShape">
                    <wps:wsp>
                      <wps:cNvSpPr/>
                      <wps:spPr>
                        <a:xfrm>
                          <a:off x="0" y="0"/>
                          <a:ext cx="228600" cy="228600"/>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8" o:spid="_x0000_s1026" style="position:absolute;margin-left:108pt;margin-top:261pt;width:18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" fillcolor="#4f81bd [3204]" strokecolor="#4579b8 [3044]">
                <v:fill color2="#a7bfde [1620]" rotate="t" type="gradient">
                  <o:fill v:ext="view" type="gradientUnscaled"/>
                </v:fill>
                <v:shadow on="t" opacity="22937f" mv:blur="40000f" origin=",.5" offset="0,23000emu"/>
                <w10:wrap type="through"/>
              </v:oval>
            </w:pict>
          </mc:Fallback>
        </mc:AlternateContent>
      </w:r>
      <w:r w:rsidR="00835C42" w:rsidRPr="00DD2215">
        <w:rPr>
          <w:b/>
          <w:bCs/>
        </w:rPr>
        <w:br w:type="page"/>
      </w:r>
    </w:p>
    <w:tbl>
      <w:tblPr>
        <w:tblW w:w="10195" w:type="dxa"/>
        <w:tblBorders>
          <w:insideH w:val="single" w:sz="4" w:space="0" w:color="auto"/>
        </w:tblBorders>
        <w:tblLook w:val="04A0" w:firstRow="1" w:lastRow="0" w:firstColumn="1" w:lastColumn="0" w:noHBand="0" w:noVBand="1"/>
      </w:tblPr>
      <w:tblGrid>
        <w:gridCol w:w="2178"/>
        <w:gridCol w:w="8017"/>
      </w:tblGrid>
      <w:tr w:rsidR="00835C42" w:rsidRPr="00DD2215" w14:paraId="7A45804A" w14:textId="77777777" w:rsidTr="009C518E">
        <w:trPr>
          <w:trHeight w:val="720"/>
        </w:trPr>
        <w:tc>
          <w:tcPr>
            <w:tcW w:w="2178" w:type="dxa"/>
            <w:shd w:val="clear" w:color="auto" w:fill="auto"/>
            <w:tcMar>
              <w:top w:w="130" w:type="dxa"/>
              <w:left w:w="115" w:type="dxa"/>
              <w:bottom w:w="130" w:type="dxa"/>
              <w:right w:w="115" w:type="dxa"/>
            </w:tcMar>
            <w:vAlign w:val="center"/>
          </w:tcPr>
          <w:p w14:paraId="281AFA8A" w14:textId="77777777" w:rsidR="00835C42" w:rsidRPr="00DD2215" w:rsidRDefault="00835C42" w:rsidP="009C518E">
            <w:r w:rsidRPr="00DD2215">
              <w:rPr>
                <w:b/>
                <w:bCs/>
                <w:szCs w:val="22"/>
              </w:rPr>
              <w:t>Goal &amp; Objectives:</w:t>
            </w:r>
          </w:p>
        </w:tc>
        <w:tc>
          <w:tcPr>
            <w:tcW w:w="8017" w:type="dxa"/>
            <w:shd w:val="clear" w:color="auto" w:fill="auto"/>
            <w:tcMar>
              <w:top w:w="130" w:type="dxa"/>
              <w:left w:w="115" w:type="dxa"/>
              <w:bottom w:w="130" w:type="dxa"/>
              <w:right w:w="115" w:type="dxa"/>
            </w:tcMar>
            <w:vAlign w:val="center"/>
          </w:tcPr>
          <w:p w14:paraId="2E0A3E06" w14:textId="502AA821" w:rsidR="00835C42" w:rsidRPr="00DD2215" w:rsidRDefault="00ED05B2" w:rsidP="00835C42">
            <w:pPr>
              <w:pStyle w:val="ListParagraph"/>
              <w:numPr>
                <w:ilvl w:val="0"/>
                <w:numId w:val="1"/>
              </w:numPr>
              <w:rPr>
                <w:bCs/>
                <w:szCs w:val="22"/>
              </w:rPr>
            </w:pPr>
            <w:r w:rsidRPr="00DD2215">
              <w:rPr>
                <w:bCs/>
                <w:szCs w:val="22"/>
              </w:rPr>
              <w:t xml:space="preserve">The goal of this facilitation is </w:t>
            </w:r>
            <w:r w:rsidR="00724369">
              <w:rPr>
                <w:bCs/>
                <w:szCs w:val="22"/>
              </w:rPr>
              <w:t xml:space="preserve">to improve the participant’s </w:t>
            </w:r>
            <w:r w:rsidRPr="00DD2215">
              <w:rPr>
                <w:bCs/>
                <w:szCs w:val="22"/>
              </w:rPr>
              <w:t>teamwork</w:t>
            </w:r>
            <w:r w:rsidR="00724369">
              <w:rPr>
                <w:bCs/>
                <w:szCs w:val="22"/>
              </w:rPr>
              <w:t xml:space="preserve"> skills</w:t>
            </w:r>
            <w:r w:rsidRPr="00DD2215">
              <w:rPr>
                <w:bCs/>
                <w:szCs w:val="22"/>
              </w:rPr>
              <w:t>.</w:t>
            </w:r>
          </w:p>
          <w:p w14:paraId="5CC853C4" w14:textId="6B391B6D" w:rsidR="00724369" w:rsidRDefault="002756EA" w:rsidP="00835C42">
            <w:pPr>
              <w:pStyle w:val="ListParagraph"/>
              <w:numPr>
                <w:ilvl w:val="0"/>
                <w:numId w:val="1"/>
              </w:numPr>
            </w:pPr>
            <w:r w:rsidRPr="00DD2215">
              <w:t xml:space="preserve">Given a bag of cotton balls, the participants </w:t>
            </w:r>
            <w:r w:rsidR="00724369">
              <w:t>will work together to create the largest snowball possible within 2 minutes.</w:t>
            </w:r>
          </w:p>
          <w:p w14:paraId="4BA63C97" w14:textId="444A9313" w:rsidR="00724369" w:rsidRDefault="00724369" w:rsidP="00724369">
            <w:pPr>
              <w:pStyle w:val="ListParagraph"/>
              <w:numPr>
                <w:ilvl w:val="0"/>
                <w:numId w:val="1"/>
              </w:numPr>
            </w:pPr>
            <w:r>
              <w:t xml:space="preserve">Given a paper stocking, the participants will use teamwork to help each other decorate their stockings within 10 minutes. </w:t>
            </w:r>
          </w:p>
          <w:p w14:paraId="4C41256C" w14:textId="77777777" w:rsidR="00835C42" w:rsidRPr="00DD2215" w:rsidRDefault="00835C42" w:rsidP="00724369">
            <w:pPr>
              <w:pStyle w:val="ListParagraph"/>
            </w:pPr>
          </w:p>
        </w:tc>
      </w:tr>
      <w:tr w:rsidR="00835C42" w:rsidRPr="00DD2215" w14:paraId="145156AD" w14:textId="77777777" w:rsidTr="009C518E">
        <w:trPr>
          <w:trHeight w:val="720"/>
        </w:trPr>
        <w:tc>
          <w:tcPr>
            <w:tcW w:w="2178" w:type="dxa"/>
            <w:shd w:val="clear" w:color="auto" w:fill="auto"/>
            <w:tcMar>
              <w:top w:w="130" w:type="dxa"/>
              <w:left w:w="115" w:type="dxa"/>
              <w:bottom w:w="130" w:type="dxa"/>
              <w:right w:w="115" w:type="dxa"/>
            </w:tcMar>
            <w:vAlign w:val="center"/>
          </w:tcPr>
          <w:p w14:paraId="575791D7" w14:textId="77777777" w:rsidR="00835C42" w:rsidRPr="00DD2215" w:rsidRDefault="00835C42" w:rsidP="009C518E">
            <w:r w:rsidRPr="00DD2215">
              <w:rPr>
                <w:b/>
                <w:bCs/>
                <w:szCs w:val="22"/>
              </w:rPr>
              <w:t>Risk Management Concerns:</w:t>
            </w:r>
          </w:p>
        </w:tc>
        <w:tc>
          <w:tcPr>
            <w:tcW w:w="8017" w:type="dxa"/>
            <w:shd w:val="clear" w:color="auto" w:fill="auto"/>
            <w:tcMar>
              <w:top w:w="130" w:type="dxa"/>
              <w:left w:w="115" w:type="dxa"/>
              <w:bottom w:w="130" w:type="dxa"/>
              <w:right w:w="115" w:type="dxa"/>
            </w:tcMar>
            <w:vAlign w:val="center"/>
          </w:tcPr>
          <w:p w14:paraId="5582C1CA" w14:textId="36AAFD99" w:rsidR="00835C42" w:rsidRPr="00DD2215" w:rsidRDefault="002756EA" w:rsidP="009C518E">
            <w:r w:rsidRPr="00DD2215">
              <w:t>Students could cut themselves with scissors</w:t>
            </w:r>
            <w:r w:rsidR="006A20F2">
              <w:t>,</w:t>
            </w:r>
            <w:r w:rsidRPr="00DD2215">
              <w:t xml:space="preserve"> so constantly reminding them to be careful is key. Also, have them use the round edged scissors. They could accidentally color on themselves, so have them use washable markers and crayons.</w:t>
            </w:r>
            <w:r w:rsidR="00FA13C0" w:rsidRPr="00DD2215">
              <w:t xml:space="preserve"> They could run into walls, each other, etc. when being blindfolded, s</w:t>
            </w:r>
            <w:r w:rsidR="006A20F2">
              <w:t xml:space="preserve">o have Santa at one station, </w:t>
            </w:r>
            <w:r w:rsidR="00FA13C0" w:rsidRPr="00DD2215">
              <w:t>Mrs. Claus at the other station</w:t>
            </w:r>
            <w:r w:rsidR="006A20F2">
              <w:t>, and Elf Emily walking around</w:t>
            </w:r>
            <w:r w:rsidR="00FA13C0" w:rsidRPr="00DD2215">
              <w:t xml:space="preserve"> to help guide them and communicate with them. The participants could trip during the Christmas tree wrap up activity, so make sure their shoes are tie</w:t>
            </w:r>
            <w:r w:rsidR="001C5885">
              <w:t xml:space="preserve">d and that they walk slowly while constantly reminding </w:t>
            </w:r>
            <w:r w:rsidR="00FA13C0" w:rsidRPr="00DD2215">
              <w:t xml:space="preserve">them to be aware of their surroundings. They could accidentally glue their fingers, so have them wear rubber gloves to prevent that. </w:t>
            </w:r>
            <w:r w:rsidR="001C5885">
              <w:t>They could get icing and sprinkles stained to their clothes, so aprons will be provided.</w:t>
            </w:r>
          </w:p>
        </w:tc>
      </w:tr>
      <w:tr w:rsidR="00835C42" w:rsidRPr="00DD2215" w14:paraId="0E05884B" w14:textId="77777777" w:rsidTr="009C518E">
        <w:trPr>
          <w:trHeight w:val="720"/>
        </w:trPr>
        <w:tc>
          <w:tcPr>
            <w:tcW w:w="2178" w:type="dxa"/>
            <w:shd w:val="clear" w:color="auto" w:fill="auto"/>
            <w:tcMar>
              <w:top w:w="130" w:type="dxa"/>
              <w:left w:w="115" w:type="dxa"/>
              <w:bottom w:w="130" w:type="dxa"/>
              <w:right w:w="115" w:type="dxa"/>
            </w:tcMar>
            <w:vAlign w:val="center"/>
          </w:tcPr>
          <w:p w14:paraId="0F76DABB" w14:textId="77777777" w:rsidR="00835C42" w:rsidRPr="00DD2215" w:rsidRDefault="00835C42" w:rsidP="009C518E">
            <w:r w:rsidRPr="00DD2215">
              <w:rPr>
                <w:b/>
                <w:bCs/>
                <w:szCs w:val="22"/>
              </w:rPr>
              <w:t>Contingency Plan:</w:t>
            </w:r>
          </w:p>
        </w:tc>
        <w:tc>
          <w:tcPr>
            <w:tcW w:w="8017" w:type="dxa"/>
            <w:shd w:val="clear" w:color="auto" w:fill="auto"/>
            <w:tcMar>
              <w:top w:w="130" w:type="dxa"/>
              <w:left w:w="115" w:type="dxa"/>
              <w:bottom w:w="130" w:type="dxa"/>
              <w:right w:w="115" w:type="dxa"/>
            </w:tcMar>
            <w:vAlign w:val="center"/>
          </w:tcPr>
          <w:p w14:paraId="5DB1EE08" w14:textId="77777777" w:rsidR="00835C42" w:rsidRPr="00DD2215" w:rsidRDefault="00FA13C0" w:rsidP="009C518E">
            <w:r w:rsidRPr="00DD2215">
              <w:rPr>
                <w:szCs w:val="22"/>
              </w:rPr>
              <w:t xml:space="preserve"> </w:t>
            </w:r>
            <w:r w:rsidR="00835C42" w:rsidRPr="00DD2215">
              <w:rPr>
                <w:szCs w:val="22"/>
              </w:rPr>
              <w:t>No contingency plan necessary due to location</w:t>
            </w:r>
            <w:r w:rsidRPr="00DD2215">
              <w:rPr>
                <w:szCs w:val="22"/>
              </w:rPr>
              <w:t>.</w:t>
            </w:r>
          </w:p>
        </w:tc>
      </w:tr>
    </w:tbl>
    <w:p w14:paraId="054A617E" w14:textId="77777777" w:rsidR="00835C42" w:rsidRPr="00DD2215" w:rsidRDefault="00835C42" w:rsidP="00835C42">
      <w:pPr>
        <w:rPr>
          <w:sz w:val="4"/>
        </w:rPr>
      </w:pPr>
    </w:p>
    <w:tbl>
      <w:tblPr>
        <w:tblW w:w="11005"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
        <w:gridCol w:w="1458"/>
        <w:gridCol w:w="713"/>
        <w:gridCol w:w="1267"/>
        <w:gridCol w:w="5850"/>
        <w:gridCol w:w="900"/>
        <w:gridCol w:w="810"/>
      </w:tblGrid>
      <w:tr w:rsidR="00835C42" w:rsidRPr="00DD2215" w14:paraId="39D28854" w14:textId="77777777" w:rsidTr="009C518E">
        <w:trPr>
          <w:gridBefore w:val="1"/>
          <w:wBefore w:w="7" w:type="dxa"/>
        </w:trPr>
        <w:tc>
          <w:tcPr>
            <w:tcW w:w="1458" w:type="dxa"/>
          </w:tcPr>
          <w:p w14:paraId="118AD3C0" w14:textId="77777777" w:rsidR="00835C42" w:rsidRPr="00DD2215" w:rsidRDefault="00835C42" w:rsidP="009C518E">
            <w:pPr>
              <w:rPr>
                <w:b/>
              </w:rPr>
            </w:pPr>
            <w:r w:rsidRPr="00DD2215">
              <w:rPr>
                <w:b/>
              </w:rPr>
              <w:t>Length</w:t>
            </w:r>
          </w:p>
        </w:tc>
        <w:tc>
          <w:tcPr>
            <w:tcW w:w="1980" w:type="dxa"/>
            <w:gridSpan w:val="2"/>
          </w:tcPr>
          <w:p w14:paraId="15EA3057" w14:textId="77777777" w:rsidR="00835C42" w:rsidRPr="00DD2215" w:rsidRDefault="00835C42" w:rsidP="009C518E">
            <w:pPr>
              <w:rPr>
                <w:b/>
              </w:rPr>
            </w:pPr>
            <w:r w:rsidRPr="00DD2215">
              <w:rPr>
                <w:b/>
              </w:rPr>
              <w:t>Facilitation Portion</w:t>
            </w:r>
          </w:p>
        </w:tc>
        <w:tc>
          <w:tcPr>
            <w:tcW w:w="5850" w:type="dxa"/>
          </w:tcPr>
          <w:p w14:paraId="544D26F0" w14:textId="77777777" w:rsidR="00835C42" w:rsidRPr="00DD2215" w:rsidRDefault="00835C42" w:rsidP="009C518E">
            <w:pPr>
              <w:rPr>
                <w:b/>
              </w:rPr>
            </w:pPr>
            <w:r w:rsidRPr="00DD2215">
              <w:rPr>
                <w:b/>
              </w:rPr>
              <w:t>Description</w:t>
            </w:r>
          </w:p>
        </w:tc>
        <w:tc>
          <w:tcPr>
            <w:tcW w:w="1710" w:type="dxa"/>
            <w:gridSpan w:val="2"/>
          </w:tcPr>
          <w:p w14:paraId="2EDB9AE8" w14:textId="77777777" w:rsidR="00835C42" w:rsidRPr="00DD2215" w:rsidRDefault="00835C42" w:rsidP="009C518E">
            <w:pPr>
              <w:rPr>
                <w:b/>
              </w:rPr>
            </w:pPr>
            <w:r w:rsidRPr="00DD2215">
              <w:rPr>
                <w:b/>
              </w:rPr>
              <w:t>Leader Name</w:t>
            </w:r>
          </w:p>
        </w:tc>
      </w:tr>
      <w:tr w:rsidR="00835C42" w:rsidRPr="00DD2215" w14:paraId="7A293B35" w14:textId="77777777" w:rsidTr="009C518E">
        <w:trPr>
          <w:gridBefore w:val="1"/>
          <w:wBefore w:w="7" w:type="dxa"/>
          <w:trHeight w:val="863"/>
        </w:trPr>
        <w:tc>
          <w:tcPr>
            <w:tcW w:w="1458" w:type="dxa"/>
          </w:tcPr>
          <w:p w14:paraId="5CC4D462" w14:textId="77777777" w:rsidR="00835C42" w:rsidRPr="00DD2215" w:rsidRDefault="00835C42" w:rsidP="009C518E"/>
        </w:tc>
        <w:tc>
          <w:tcPr>
            <w:tcW w:w="1980" w:type="dxa"/>
            <w:gridSpan w:val="2"/>
          </w:tcPr>
          <w:p w14:paraId="06149397" w14:textId="77777777" w:rsidR="00835C42" w:rsidRPr="00DD2215" w:rsidRDefault="00835C42" w:rsidP="00EB5DF2">
            <w:r w:rsidRPr="00DD2215">
              <w:t xml:space="preserve">Facilitation Attention Getter </w:t>
            </w:r>
          </w:p>
        </w:tc>
        <w:tc>
          <w:tcPr>
            <w:tcW w:w="5850" w:type="dxa"/>
          </w:tcPr>
          <w:p w14:paraId="5E6EAF1E" w14:textId="303D4D1A" w:rsidR="00835C42" w:rsidRPr="00DD2215" w:rsidRDefault="00FA13C0" w:rsidP="00924E03">
            <w:r w:rsidRPr="00DD2215">
              <w:t xml:space="preserve">Ho </w:t>
            </w:r>
            <w:proofErr w:type="spellStart"/>
            <w:r w:rsidRPr="00DD2215">
              <w:t>Ho</w:t>
            </w:r>
            <w:proofErr w:type="spellEnd"/>
            <w:r w:rsidRPr="00DD2215">
              <w:t xml:space="preserve"> </w:t>
            </w:r>
            <w:proofErr w:type="spellStart"/>
            <w:r w:rsidRPr="00DD2215">
              <w:t>Ho</w:t>
            </w:r>
            <w:proofErr w:type="spellEnd"/>
            <w:r w:rsidRPr="00DD2215">
              <w:t xml:space="preserve">! Did you know that Christmas is in just 40 short days? You know what that means! You better start preparing your wish lists. </w:t>
            </w:r>
            <w:r w:rsidR="006A20F2">
              <w:t xml:space="preserve">Before I came here today, </w:t>
            </w:r>
            <w:r w:rsidR="00924E03" w:rsidRPr="00DD2215">
              <w:t xml:space="preserve">I checked and you are ALL </w:t>
            </w:r>
            <w:r w:rsidR="001C5885">
              <w:t xml:space="preserve">on the nice list! Give yourselves </w:t>
            </w:r>
            <w:r w:rsidR="00924E03" w:rsidRPr="00DD2215">
              <w:t>a pat on the back.</w:t>
            </w:r>
          </w:p>
          <w:p w14:paraId="5740F2A1" w14:textId="77777777" w:rsidR="004B7DDC" w:rsidRPr="00DD2215" w:rsidRDefault="004B7DDC" w:rsidP="00924E03"/>
        </w:tc>
        <w:tc>
          <w:tcPr>
            <w:tcW w:w="1710" w:type="dxa"/>
            <w:gridSpan w:val="2"/>
          </w:tcPr>
          <w:p w14:paraId="71A8F76E" w14:textId="77777777" w:rsidR="00835C42" w:rsidRPr="00DD2215" w:rsidRDefault="00FA13C0" w:rsidP="009C518E">
            <w:r w:rsidRPr="00DD2215">
              <w:t>Santa Claus</w:t>
            </w:r>
          </w:p>
        </w:tc>
      </w:tr>
      <w:tr w:rsidR="00835C42" w:rsidRPr="00DD2215" w14:paraId="08BC9149" w14:textId="77777777" w:rsidTr="009C518E">
        <w:trPr>
          <w:gridBefore w:val="1"/>
          <w:wBefore w:w="7" w:type="dxa"/>
          <w:trHeight w:val="863"/>
        </w:trPr>
        <w:tc>
          <w:tcPr>
            <w:tcW w:w="1458" w:type="dxa"/>
          </w:tcPr>
          <w:p w14:paraId="1AD15106" w14:textId="77777777" w:rsidR="00835C42" w:rsidRPr="00DD2215" w:rsidRDefault="00924E03" w:rsidP="009C518E">
            <w:r w:rsidRPr="00262BCC">
              <w:rPr>
                <w:b/>
              </w:rPr>
              <w:t>1 minute</w:t>
            </w:r>
            <w:r w:rsidRPr="00DD2215">
              <w:t xml:space="preserve"> (including the attention getter)</w:t>
            </w:r>
          </w:p>
        </w:tc>
        <w:tc>
          <w:tcPr>
            <w:tcW w:w="1980" w:type="dxa"/>
            <w:gridSpan w:val="2"/>
          </w:tcPr>
          <w:p w14:paraId="6B1E14E4" w14:textId="77777777" w:rsidR="00835C42" w:rsidRPr="00DD2215" w:rsidRDefault="00835C42" w:rsidP="009C518E">
            <w:r w:rsidRPr="00DD2215">
              <w:t xml:space="preserve">Facilitation Introduction </w:t>
            </w:r>
          </w:p>
          <w:p w14:paraId="7C145421" w14:textId="77777777" w:rsidR="00835C42" w:rsidRPr="00DD2215" w:rsidRDefault="00835C42" w:rsidP="009C518E"/>
        </w:tc>
        <w:tc>
          <w:tcPr>
            <w:tcW w:w="5850" w:type="dxa"/>
          </w:tcPr>
          <w:p w14:paraId="32EC6602" w14:textId="3AC3A182" w:rsidR="004B7DDC" w:rsidRPr="00DD2215" w:rsidRDefault="00FA13C0" w:rsidP="009C518E">
            <w:r w:rsidRPr="00DD2215">
              <w:t>Good Afternoon</w:t>
            </w:r>
            <w:r w:rsidR="001C5885">
              <w:t>,</w:t>
            </w:r>
            <w:r w:rsidRPr="00DD2215">
              <w:t xml:space="preserve"> my fellow elves! </w:t>
            </w:r>
            <w:r w:rsidR="00924E03" w:rsidRPr="00DD2215">
              <w:t xml:space="preserve">As many of you may know, </w:t>
            </w:r>
            <w:r w:rsidRPr="00DD2215">
              <w:t>I am Santa Claus</w:t>
            </w:r>
            <w:r w:rsidR="006A20F2">
              <w:t>. T</w:t>
            </w:r>
            <w:r w:rsidR="005F6E6D">
              <w:t>his is Elf Emily,</w:t>
            </w:r>
            <w:r w:rsidRPr="00DD2215">
              <w:t xml:space="preserve"> and this is Mrs. Claus. Since Christmas is just right around the corner, my elves at the North Pole need some extra help. Would you guys be willing to work </w:t>
            </w:r>
            <w:r w:rsidR="00924E03" w:rsidRPr="00DD2215">
              <w:t>in my workshop and help the elves out with</w:t>
            </w:r>
            <w:r w:rsidRPr="00DD2215">
              <w:t xml:space="preserve"> some fun activities we all have planned </w:t>
            </w:r>
            <w:r w:rsidR="006A20F2">
              <w:t xml:space="preserve">for </w:t>
            </w:r>
            <w:r w:rsidRPr="00DD2215">
              <w:t>today?</w:t>
            </w:r>
            <w:r w:rsidR="004B7DDC" w:rsidRPr="00DD2215">
              <w:t xml:space="preserve"> </w:t>
            </w:r>
          </w:p>
          <w:p w14:paraId="3212237C" w14:textId="77777777" w:rsidR="004B7DDC" w:rsidRPr="00DD2215" w:rsidRDefault="004B7DDC" w:rsidP="009C518E"/>
          <w:p w14:paraId="7CE80DD5" w14:textId="77777777" w:rsidR="004B7DDC" w:rsidRPr="00DD2215" w:rsidRDefault="004B7DDC" w:rsidP="009C518E">
            <w:r w:rsidRPr="00DD2215">
              <w:t>(W</w:t>
            </w:r>
            <w:r w:rsidR="00924E03" w:rsidRPr="00DD2215">
              <w:t xml:space="preserve">ait for response) </w:t>
            </w:r>
          </w:p>
          <w:p w14:paraId="6D6790A6" w14:textId="77777777" w:rsidR="004B7DDC" w:rsidRPr="00DD2215" w:rsidRDefault="004B7DDC" w:rsidP="009C518E"/>
          <w:p w14:paraId="39251C47" w14:textId="77777777" w:rsidR="00835C42" w:rsidRPr="00DD2215" w:rsidRDefault="00924E03" w:rsidP="009C518E">
            <w:r w:rsidRPr="00DD2215">
              <w:t xml:space="preserve">Great! Today we will be working in a winter wonderland. With using teamwork, you will all be walking out of here ready to head to the North Pole. </w:t>
            </w:r>
          </w:p>
          <w:p w14:paraId="5FBA9FE4" w14:textId="77777777" w:rsidR="004B7DDC" w:rsidRPr="00DD2215" w:rsidRDefault="004B7DDC" w:rsidP="009C518E"/>
        </w:tc>
        <w:tc>
          <w:tcPr>
            <w:tcW w:w="1710" w:type="dxa"/>
            <w:gridSpan w:val="2"/>
          </w:tcPr>
          <w:p w14:paraId="1594CE57" w14:textId="77777777" w:rsidR="00835C42" w:rsidRPr="00DD2215" w:rsidRDefault="00924E03" w:rsidP="009C518E">
            <w:r w:rsidRPr="00DD2215">
              <w:t>Santa Claus</w:t>
            </w:r>
          </w:p>
        </w:tc>
      </w:tr>
      <w:tr w:rsidR="00835C42" w:rsidRPr="00DD2215" w14:paraId="6B55827C" w14:textId="77777777" w:rsidTr="009C518E">
        <w:trPr>
          <w:gridBefore w:val="1"/>
          <w:wBefore w:w="7" w:type="dxa"/>
          <w:trHeight w:val="926"/>
        </w:trPr>
        <w:tc>
          <w:tcPr>
            <w:tcW w:w="1458" w:type="dxa"/>
          </w:tcPr>
          <w:p w14:paraId="451E6168" w14:textId="77777777" w:rsidR="00835C42" w:rsidRPr="00262BCC" w:rsidRDefault="004B7DDC" w:rsidP="009C518E">
            <w:pPr>
              <w:rPr>
                <w:b/>
              </w:rPr>
            </w:pPr>
            <w:r w:rsidRPr="00262BCC">
              <w:rPr>
                <w:b/>
              </w:rPr>
              <w:t>2 minutes</w:t>
            </w:r>
          </w:p>
        </w:tc>
        <w:tc>
          <w:tcPr>
            <w:tcW w:w="1980" w:type="dxa"/>
            <w:gridSpan w:val="2"/>
          </w:tcPr>
          <w:p w14:paraId="398B9BFD" w14:textId="77777777" w:rsidR="00835C42" w:rsidRPr="00DD2215" w:rsidRDefault="00835C42" w:rsidP="00EB5DF2">
            <w:r w:rsidRPr="00DD2215">
              <w:t xml:space="preserve">Group Division </w:t>
            </w:r>
          </w:p>
        </w:tc>
        <w:tc>
          <w:tcPr>
            <w:tcW w:w="5850" w:type="dxa"/>
          </w:tcPr>
          <w:p w14:paraId="73A345B0" w14:textId="1B19E266" w:rsidR="00924E03" w:rsidRPr="00DD2215" w:rsidRDefault="006A20F2" w:rsidP="009C518E">
            <w:r>
              <w:t xml:space="preserve">The only way Santa </w:t>
            </w:r>
            <w:r w:rsidR="004B7DDC" w:rsidRPr="00DD2215">
              <w:t>can get around from house to house on Christmas Eve night is thr</w:t>
            </w:r>
            <w:r>
              <w:t>ough</w:t>
            </w:r>
            <w:r w:rsidR="004B7DDC" w:rsidRPr="00DD2215">
              <w:t xml:space="preserve"> </w:t>
            </w:r>
            <w:r w:rsidR="00AB3DAA">
              <w:t xml:space="preserve">his </w:t>
            </w:r>
            <w:r w:rsidR="004B7DDC" w:rsidRPr="00DD2215">
              <w:t xml:space="preserve">reindeer, </w:t>
            </w:r>
            <w:r>
              <w:t xml:space="preserve">Santa himself, and his sleigh, </w:t>
            </w:r>
            <w:r w:rsidR="004B7DDC" w:rsidRPr="00DD2215">
              <w:t xml:space="preserve">so with </w:t>
            </w:r>
            <w:r>
              <w:t xml:space="preserve">the help of you- the reindeer- and a team of Santa Claus’s, </w:t>
            </w:r>
            <w:r w:rsidR="00AB3DAA">
              <w:t xml:space="preserve">the real Santa </w:t>
            </w:r>
            <w:r w:rsidR="004B7DDC" w:rsidRPr="00DD2215">
              <w:t>will be more ready to visit your houses! Mrs. Claus</w:t>
            </w:r>
            <w:r w:rsidR="00AB3DAA">
              <w:t>, Santa</w:t>
            </w:r>
            <w:r>
              <w:t>,</w:t>
            </w:r>
            <w:r w:rsidR="00AB3DAA">
              <w:t xml:space="preserve"> and I will be </w:t>
            </w:r>
            <w:r w:rsidR="00924E03" w:rsidRPr="00DD2215">
              <w:t>passing</w:t>
            </w:r>
            <w:r w:rsidR="00AB3DAA">
              <w:t xml:space="preserve"> around pictures of reindeer with</w:t>
            </w:r>
            <w:r w:rsidR="00924E03" w:rsidRPr="00DD2215">
              <w:t xml:space="preserve"> their names under it. </w:t>
            </w:r>
            <w:r w:rsidR="00844CBB">
              <w:t xml:space="preserve">There </w:t>
            </w:r>
            <w:proofErr w:type="gramStart"/>
            <w:r w:rsidR="00844CBB">
              <w:t>is</w:t>
            </w:r>
            <w:proofErr w:type="gramEnd"/>
            <w:r w:rsidR="00844CBB">
              <w:t xml:space="preserve"> also two</w:t>
            </w:r>
            <w:r w:rsidR="00AB3DAA">
              <w:t xml:space="preserve"> picture</w:t>
            </w:r>
            <w:r w:rsidR="00844CBB">
              <w:t>s</w:t>
            </w:r>
            <w:r w:rsidR="00AB3DAA">
              <w:t xml:space="preserve"> of Santa and his</w:t>
            </w:r>
            <w:r w:rsidR="00844CBB">
              <w:t xml:space="preserve"> name on it.</w:t>
            </w:r>
            <w:r w:rsidR="00DD2215">
              <w:t xml:space="preserve"> </w:t>
            </w:r>
            <w:r w:rsidR="00924E03" w:rsidRPr="00DD2215">
              <w:t xml:space="preserve">You will find </w:t>
            </w:r>
            <w:r w:rsidR="004B7DDC" w:rsidRPr="00DD2215">
              <w:t xml:space="preserve">the person who has the </w:t>
            </w:r>
            <w:r w:rsidR="00844CBB">
              <w:t>same picture and name as you. P</w:t>
            </w:r>
            <w:r w:rsidR="004B7DDC" w:rsidRPr="00DD2215">
              <w:t xml:space="preserve">artner up with them once I tell you to do so. </w:t>
            </w:r>
            <w:r w:rsidR="00AB3DAA">
              <w:t>Before I pass them out, d</w:t>
            </w:r>
            <w:r w:rsidR="004B7DDC" w:rsidRPr="00DD2215">
              <w:t>o any of you know the reindeer’s names?</w:t>
            </w:r>
          </w:p>
          <w:p w14:paraId="59B57197" w14:textId="77777777" w:rsidR="004B7DDC" w:rsidRPr="00DD2215" w:rsidRDefault="004B7DDC" w:rsidP="009C518E"/>
          <w:p w14:paraId="20D3830D" w14:textId="77777777" w:rsidR="004B7DDC" w:rsidRPr="00DD2215" w:rsidRDefault="004B7DDC" w:rsidP="009C518E">
            <w:r w:rsidRPr="00DD2215">
              <w:t xml:space="preserve">(Wait for responses) </w:t>
            </w:r>
          </w:p>
          <w:p w14:paraId="6D57515A" w14:textId="77777777" w:rsidR="004B7DDC" w:rsidRPr="00DD2215" w:rsidRDefault="004B7DDC" w:rsidP="009C518E"/>
          <w:p w14:paraId="60DE3358" w14:textId="77777777" w:rsidR="00AB3DAA" w:rsidRDefault="004B7DDC" w:rsidP="009C518E">
            <w:r w:rsidRPr="00DD2215">
              <w:t>Goo</w:t>
            </w:r>
            <w:r w:rsidR="00AB3DAA">
              <w:t>d job! The reindeer that help Santa</w:t>
            </w:r>
            <w:r w:rsidRPr="00DD2215">
              <w:t xml:space="preserve"> get from house to house are Dasher, Dancer, </w:t>
            </w:r>
            <w:proofErr w:type="spellStart"/>
            <w:r w:rsidRPr="00DD2215">
              <w:t>Prancer</w:t>
            </w:r>
            <w:proofErr w:type="spellEnd"/>
            <w:r w:rsidRPr="00DD2215">
              <w:t xml:space="preserve">, Vixen, Comet, Cupid, Donner, </w:t>
            </w:r>
            <w:proofErr w:type="spellStart"/>
            <w:r w:rsidRPr="00DD2215">
              <w:t>Blitzen</w:t>
            </w:r>
            <w:proofErr w:type="spellEnd"/>
            <w:r w:rsidRPr="00DD2215">
              <w:t xml:space="preserve">, and Rudolph! </w:t>
            </w:r>
          </w:p>
          <w:p w14:paraId="78C93EB8" w14:textId="77777777" w:rsidR="00AB3DAA" w:rsidRDefault="00AB3DAA" w:rsidP="009C518E"/>
          <w:p w14:paraId="5B782183" w14:textId="785BF21E" w:rsidR="00AB3DAA" w:rsidRDefault="00AB3DAA" w:rsidP="009C518E">
            <w:r w:rsidRPr="00DD2215">
              <w:rPr>
                <w:bCs/>
              </w:rPr>
              <w:t>*Hand out pictures to each of the participants of reindeer with names</w:t>
            </w:r>
            <w:r>
              <w:rPr>
                <w:bCs/>
              </w:rPr>
              <w:t xml:space="preserve"> of the reindeer</w:t>
            </w:r>
            <w:r w:rsidRPr="00DD2215">
              <w:rPr>
                <w:bCs/>
              </w:rPr>
              <w:t xml:space="preserve"> under them</w:t>
            </w:r>
            <w:r w:rsidR="002C51EB">
              <w:rPr>
                <w:bCs/>
              </w:rPr>
              <w:t xml:space="preserve"> and Santa with his name</w:t>
            </w:r>
            <w:r>
              <w:rPr>
                <w:bCs/>
              </w:rPr>
              <w:t xml:space="preserve"> under it</w:t>
            </w:r>
            <w:r w:rsidR="002C51EB">
              <w:rPr>
                <w:bCs/>
              </w:rPr>
              <w:t>,</w:t>
            </w:r>
            <w:r w:rsidRPr="00DD2215">
              <w:rPr>
                <w:bCs/>
              </w:rPr>
              <w:t xml:space="preserve"> at random</w:t>
            </w:r>
            <w:r w:rsidRPr="00DD2215">
              <w:t>*</w:t>
            </w:r>
          </w:p>
          <w:p w14:paraId="2AAA846B" w14:textId="77777777" w:rsidR="00AB3DAA" w:rsidRDefault="00AB3DAA" w:rsidP="009C518E"/>
          <w:p w14:paraId="49D8DC69" w14:textId="7E7043B3" w:rsidR="00924E03" w:rsidRPr="00DD2215" w:rsidRDefault="004B7DDC" w:rsidP="009C518E">
            <w:r w:rsidRPr="00DD2215">
              <w:t>Keep this paper of your reindeer name</w:t>
            </w:r>
            <w:r w:rsidR="00AB3DAA">
              <w:t xml:space="preserve"> by you at all times throughout the activities you participate in today.</w:t>
            </w:r>
            <w:r w:rsidRPr="00DD2215">
              <w:t xml:space="preserve"> You may go find your reindeer </w:t>
            </w:r>
            <w:r w:rsidR="00DD2215">
              <w:t xml:space="preserve">or Santa </w:t>
            </w:r>
            <w:r w:rsidRPr="00DD2215">
              <w:t>match now</w:t>
            </w:r>
            <w:r w:rsidR="00B32FFA" w:rsidRPr="00DD2215">
              <w:t xml:space="preserve"> and sit at a table</w:t>
            </w:r>
            <w:r w:rsidR="00AB3DAA">
              <w:t xml:space="preserve"> with them</w:t>
            </w:r>
            <w:r w:rsidRPr="00DD2215">
              <w:t xml:space="preserve">! </w:t>
            </w:r>
          </w:p>
          <w:p w14:paraId="1F8C8595" w14:textId="77777777" w:rsidR="00DA283B" w:rsidRPr="00DD2215" w:rsidRDefault="00DA283B" w:rsidP="009C518E"/>
        </w:tc>
        <w:tc>
          <w:tcPr>
            <w:tcW w:w="1710" w:type="dxa"/>
            <w:gridSpan w:val="2"/>
          </w:tcPr>
          <w:p w14:paraId="6CED6C02" w14:textId="31DB68D7" w:rsidR="00835C42" w:rsidRPr="00DD2215" w:rsidRDefault="006A20F2" w:rsidP="009C518E">
            <w:r>
              <w:t>Elf Emily</w:t>
            </w:r>
            <w:r w:rsidR="00EA66D9">
              <w:t xml:space="preserve"> James</w:t>
            </w:r>
          </w:p>
        </w:tc>
      </w:tr>
      <w:tr w:rsidR="00835C42" w:rsidRPr="00DD2215" w14:paraId="4B23F19F" w14:textId="77777777" w:rsidTr="009C518E">
        <w:trPr>
          <w:gridBefore w:val="1"/>
          <w:wBefore w:w="7" w:type="dxa"/>
          <w:trHeight w:val="863"/>
        </w:trPr>
        <w:tc>
          <w:tcPr>
            <w:tcW w:w="1458" w:type="dxa"/>
          </w:tcPr>
          <w:p w14:paraId="4A7BAF54" w14:textId="77777777" w:rsidR="00835C42" w:rsidRPr="00262BCC" w:rsidRDefault="00E36D6A" w:rsidP="009C518E">
            <w:pPr>
              <w:rPr>
                <w:b/>
              </w:rPr>
            </w:pPr>
            <w:r>
              <w:rPr>
                <w:b/>
              </w:rPr>
              <w:t>10</w:t>
            </w:r>
            <w:r w:rsidR="008A0846" w:rsidRPr="00262BCC">
              <w:rPr>
                <w:b/>
              </w:rPr>
              <w:t xml:space="preserve"> minutes</w:t>
            </w:r>
          </w:p>
        </w:tc>
        <w:tc>
          <w:tcPr>
            <w:tcW w:w="1980" w:type="dxa"/>
            <w:gridSpan w:val="2"/>
          </w:tcPr>
          <w:p w14:paraId="06021318" w14:textId="77777777" w:rsidR="00835C42" w:rsidRPr="00DD2215" w:rsidRDefault="008A0846" w:rsidP="009C518E">
            <w:r>
              <w:t>Ice Breaker</w:t>
            </w:r>
          </w:p>
        </w:tc>
        <w:tc>
          <w:tcPr>
            <w:tcW w:w="5850" w:type="dxa"/>
          </w:tcPr>
          <w:p w14:paraId="18A33093" w14:textId="77777777" w:rsidR="00DD2215" w:rsidRPr="00DD2215" w:rsidRDefault="00DD2215" w:rsidP="009C518E">
            <w:pPr>
              <w:rPr>
                <w:b/>
              </w:rPr>
            </w:pPr>
            <w:r w:rsidRPr="00DD2215">
              <w:rPr>
                <w:b/>
              </w:rPr>
              <w:t>Stocking Decorating</w:t>
            </w:r>
          </w:p>
          <w:p w14:paraId="478B3B5D" w14:textId="77777777" w:rsidR="00DD2215" w:rsidRPr="00DD2215" w:rsidRDefault="00DD2215" w:rsidP="009C518E"/>
          <w:p w14:paraId="54700501" w14:textId="319F5335" w:rsidR="005F6E6D" w:rsidRDefault="00B32FFA" w:rsidP="005F6E6D">
            <w:r w:rsidRPr="00DD2215">
              <w:t>To get you all in the Christmas spirit, Santa and I have printed out stockings for each one of you to decorate!</w:t>
            </w:r>
            <w:r w:rsidR="00DD2215" w:rsidRPr="00DD2215">
              <w:t xml:space="preserve"> At each of your workstations in the workshop, w</w:t>
            </w:r>
            <w:r w:rsidRPr="00DD2215">
              <w:t>e have glitter, markers, colored pencils, crayons, scissors, sticker books, and stencils for you to decorate them. When using the scissors, please be careful. Use them for cutting your paper only and have them facing down at all times if walking from table to table. Please try to keep your area clean, but if you do accidentally get marker or crayon somewhere, it is washable. Just please let Santa</w:t>
            </w:r>
            <w:r w:rsidR="005F6E6D">
              <w:t>, Elf Emily,</w:t>
            </w:r>
            <w:r w:rsidRPr="00DD2215">
              <w:t xml:space="preserve"> or I know and we will clean it up for you. Make sure you have newsp</w:t>
            </w:r>
            <w:r w:rsidR="00AB3DAA">
              <w:t>aper lying underneath your work</w:t>
            </w:r>
            <w:r w:rsidR="005F6E6D">
              <w:t xml:space="preserve"> (DEMONSTRATE)</w:t>
            </w:r>
            <w:r w:rsidR="00043AEB">
              <w:t xml:space="preserve"> to keep your area clean</w:t>
            </w:r>
            <w:r w:rsidR="00AB3DAA">
              <w:t>.</w:t>
            </w:r>
            <w:r w:rsidRPr="00DD2215">
              <w:t xml:space="preserve"> W</w:t>
            </w:r>
            <w:r w:rsidR="00E36D6A">
              <w:t>e will have a timer going for 10</w:t>
            </w:r>
            <w:r w:rsidRPr="00DD2215">
              <w:t xml:space="preserve"> whole minutes for you to decorate these, but wit</w:t>
            </w:r>
            <w:r w:rsidR="00E36D6A">
              <w:t>hin the 10</w:t>
            </w:r>
            <w:r w:rsidRPr="00DD2215">
              <w:t xml:space="preserve"> minutes, we will stop you throughout and you and your partner will switch stockings and help them decorate theirs, as well. You and your partner can talk about diff</w:t>
            </w:r>
            <w:r w:rsidR="00AB3DAA">
              <w:t>erent things you’d like to decorate on the stocking. Y</w:t>
            </w:r>
            <w:r w:rsidRPr="00DD2215">
              <w:t xml:space="preserve">ou can work together and create stockings done by the both of you. </w:t>
            </w:r>
            <w:r w:rsidR="00DD2215" w:rsidRPr="00DD2215">
              <w:t xml:space="preserve">Santa will pass them out and once you and your partner receive your stocking, you may begin! </w:t>
            </w:r>
            <w:r w:rsidR="00DA283B">
              <w:t>Whenever the music stops during</w:t>
            </w:r>
            <w:r w:rsidR="00043AEB">
              <w:t xml:space="preserve"> any of</w:t>
            </w:r>
            <w:r w:rsidR="00DA283B">
              <w:t xml:space="preserve"> the activities today, please stop what you are doing and pay attention to the one speaking. </w:t>
            </w:r>
            <w:r w:rsidR="005F6E6D">
              <w:t>Before we get started, do any of you have questions?</w:t>
            </w:r>
          </w:p>
          <w:p w14:paraId="6823547A" w14:textId="77777777" w:rsidR="00E36D6A" w:rsidRDefault="005F6E6D" w:rsidP="009C518E">
            <w:r>
              <w:t xml:space="preserve"> </w:t>
            </w:r>
          </w:p>
          <w:p w14:paraId="0A2F7D26" w14:textId="77777777" w:rsidR="005F6E6D" w:rsidRDefault="005F6E6D" w:rsidP="009C518E">
            <w:r>
              <w:t>(Wait for response)</w:t>
            </w:r>
          </w:p>
          <w:p w14:paraId="396C3A8B" w14:textId="77777777" w:rsidR="005F6E6D" w:rsidRDefault="005F6E6D" w:rsidP="009C518E"/>
          <w:p w14:paraId="3A59E4E1" w14:textId="25AE58D7" w:rsidR="005F6E6D" w:rsidRDefault="005F6E6D" w:rsidP="009C518E">
            <w:r>
              <w:t>*Hand out the papers*</w:t>
            </w:r>
          </w:p>
          <w:p w14:paraId="4847EE7F" w14:textId="77777777" w:rsidR="00043AEB" w:rsidRDefault="00043AEB" w:rsidP="009C518E"/>
          <w:p w14:paraId="50FC051F" w14:textId="6F5D557E" w:rsidR="005F6E6D" w:rsidRDefault="005F6E6D" w:rsidP="009C518E">
            <w:r>
              <w:t>Ok, begin!</w:t>
            </w:r>
          </w:p>
          <w:p w14:paraId="15BD89D7" w14:textId="77777777" w:rsidR="00857FF4" w:rsidRDefault="00857FF4" w:rsidP="00A4736E"/>
          <w:p w14:paraId="7E0B414F" w14:textId="7AFA606B" w:rsidR="00A4736E" w:rsidRDefault="00A4736E" w:rsidP="00A4736E">
            <w:r>
              <w:t>(Play “Walking in a Winter Wonderland” followed by other Christmas music-stop when speaking and begin again after they switch stockings)</w:t>
            </w:r>
          </w:p>
          <w:p w14:paraId="7CCF57E7" w14:textId="77777777" w:rsidR="005F6E6D" w:rsidRDefault="005F6E6D" w:rsidP="009C518E"/>
          <w:p w14:paraId="2E6CC69B" w14:textId="235DC7F6" w:rsidR="00E36D6A" w:rsidRDefault="00E36D6A" w:rsidP="009C518E">
            <w:r>
              <w:t>(Stop them</w:t>
            </w:r>
            <w:r w:rsidR="00857FF4">
              <w:t xml:space="preserve"> and music</w:t>
            </w:r>
            <w:r>
              <w:t xml:space="preserve"> after 5 minutes)</w:t>
            </w:r>
          </w:p>
          <w:p w14:paraId="1E0BEC92" w14:textId="77777777" w:rsidR="00E36D6A" w:rsidRDefault="00E36D6A" w:rsidP="009C518E"/>
          <w:p w14:paraId="4A7F62B9" w14:textId="77777777" w:rsidR="00E36D6A" w:rsidRDefault="00E36D6A" w:rsidP="009C518E">
            <w:r>
              <w:t>Okay everyone, switch stockings with your partner!</w:t>
            </w:r>
          </w:p>
          <w:p w14:paraId="5FCCED73" w14:textId="77777777" w:rsidR="00857FF4" w:rsidRDefault="00857FF4" w:rsidP="009C518E"/>
          <w:p w14:paraId="53BE40C0" w14:textId="77777777" w:rsidR="00857FF4" w:rsidRDefault="00857FF4" w:rsidP="009C518E">
            <w:r>
              <w:t>(Start music)</w:t>
            </w:r>
          </w:p>
          <w:p w14:paraId="44C6D5C6" w14:textId="77777777" w:rsidR="00857FF4" w:rsidRDefault="00857FF4" w:rsidP="009C518E"/>
          <w:p w14:paraId="7FAD65C1" w14:textId="3A2586FD" w:rsidR="00857FF4" w:rsidRDefault="00857FF4" w:rsidP="009C518E">
            <w:r>
              <w:t>(Stop them and music after 5 minutes)</w:t>
            </w:r>
          </w:p>
          <w:p w14:paraId="6836ECBD" w14:textId="77777777" w:rsidR="005F6E6D" w:rsidRDefault="005F6E6D" w:rsidP="009C518E"/>
          <w:p w14:paraId="16419374" w14:textId="58FC7AEC" w:rsidR="007128D9" w:rsidRDefault="00857FF4" w:rsidP="009C518E">
            <w:r>
              <w:t>Variation: H</w:t>
            </w:r>
            <w:r w:rsidR="005F6E6D">
              <w:t>ave the participants trade their stockings with another group for them to add their creativity to them, as well.</w:t>
            </w:r>
          </w:p>
          <w:p w14:paraId="6FCD0F73" w14:textId="6C79C32D" w:rsidR="00AB3DAA" w:rsidRPr="00DD2215" w:rsidRDefault="00AB3DAA" w:rsidP="009C518E"/>
        </w:tc>
        <w:tc>
          <w:tcPr>
            <w:tcW w:w="1710" w:type="dxa"/>
            <w:gridSpan w:val="2"/>
          </w:tcPr>
          <w:p w14:paraId="28D69522" w14:textId="77777777" w:rsidR="00835C42" w:rsidRPr="00DD2215" w:rsidRDefault="00B32FFA" w:rsidP="009C518E">
            <w:r w:rsidRPr="00DD2215">
              <w:t>Mrs. Claus</w:t>
            </w:r>
          </w:p>
        </w:tc>
      </w:tr>
      <w:tr w:rsidR="00E36D6A" w:rsidRPr="00DD2215" w14:paraId="35329F49" w14:textId="77777777" w:rsidTr="009C518E">
        <w:trPr>
          <w:gridBefore w:val="1"/>
          <w:wBefore w:w="7" w:type="dxa"/>
          <w:trHeight w:val="863"/>
        </w:trPr>
        <w:tc>
          <w:tcPr>
            <w:tcW w:w="1458" w:type="dxa"/>
          </w:tcPr>
          <w:p w14:paraId="3CF94A69" w14:textId="1B03E679" w:rsidR="00E36D6A" w:rsidRPr="00DD2215" w:rsidRDefault="00E36D6A" w:rsidP="009C518E"/>
        </w:tc>
        <w:tc>
          <w:tcPr>
            <w:tcW w:w="1980" w:type="dxa"/>
            <w:gridSpan w:val="2"/>
          </w:tcPr>
          <w:p w14:paraId="42A87C54" w14:textId="77777777" w:rsidR="00E36D6A" w:rsidRDefault="00E36D6A" w:rsidP="009C518E">
            <w:r>
              <w:t>Transition</w:t>
            </w:r>
          </w:p>
        </w:tc>
        <w:tc>
          <w:tcPr>
            <w:tcW w:w="5850" w:type="dxa"/>
          </w:tcPr>
          <w:p w14:paraId="09D9ED07" w14:textId="77777777" w:rsidR="00E36D6A" w:rsidRDefault="00E36D6A" w:rsidP="009C518E">
            <w:r>
              <w:t>All right, everyone! Now that you’re in the Christmas spirit, let’s start our fun-filled day!</w:t>
            </w:r>
            <w:r w:rsidR="00CF49C8">
              <w:t xml:space="preserve"> Remember the key to success today is teamwork!</w:t>
            </w:r>
            <w:r w:rsidR="00DD1670">
              <w:t xml:space="preserve"> Santa Claus is going to give directions to the next activity.</w:t>
            </w:r>
          </w:p>
          <w:p w14:paraId="54B688B8" w14:textId="7A561C9E" w:rsidR="00DD1670" w:rsidRPr="00E36D6A" w:rsidRDefault="00DD1670" w:rsidP="009C518E"/>
        </w:tc>
        <w:tc>
          <w:tcPr>
            <w:tcW w:w="1710" w:type="dxa"/>
            <w:gridSpan w:val="2"/>
          </w:tcPr>
          <w:p w14:paraId="79A7CB63" w14:textId="2F961E93" w:rsidR="00E36D6A" w:rsidRPr="00DD2215" w:rsidRDefault="005F6E6D" w:rsidP="009C518E">
            <w:r>
              <w:t>Elf Emily James</w:t>
            </w:r>
          </w:p>
        </w:tc>
      </w:tr>
      <w:tr w:rsidR="00835C42" w:rsidRPr="00DD2215" w14:paraId="1ED4B9BE" w14:textId="77777777" w:rsidTr="009C518E">
        <w:trPr>
          <w:gridBefore w:val="1"/>
          <w:wBefore w:w="7" w:type="dxa"/>
          <w:trHeight w:val="899"/>
        </w:trPr>
        <w:tc>
          <w:tcPr>
            <w:tcW w:w="1458" w:type="dxa"/>
          </w:tcPr>
          <w:p w14:paraId="721572FB" w14:textId="0866DEB8" w:rsidR="008A0846" w:rsidRPr="00262BCC" w:rsidRDefault="00E36D6A" w:rsidP="009C518E">
            <w:pPr>
              <w:rPr>
                <w:b/>
              </w:rPr>
            </w:pPr>
            <w:r>
              <w:rPr>
                <w:b/>
              </w:rPr>
              <w:t>12 minutes</w:t>
            </w:r>
          </w:p>
        </w:tc>
        <w:tc>
          <w:tcPr>
            <w:tcW w:w="1980" w:type="dxa"/>
            <w:gridSpan w:val="2"/>
          </w:tcPr>
          <w:p w14:paraId="3BE9019E" w14:textId="77777777" w:rsidR="00835C42" w:rsidRPr="00DD2215" w:rsidRDefault="000C2853" w:rsidP="000C2853">
            <w:r>
              <w:t>Activity 1</w:t>
            </w:r>
          </w:p>
        </w:tc>
        <w:tc>
          <w:tcPr>
            <w:tcW w:w="5850" w:type="dxa"/>
          </w:tcPr>
          <w:p w14:paraId="74EFDCBE" w14:textId="77777777" w:rsidR="00DD2215" w:rsidRPr="00DD2215" w:rsidRDefault="00DD2215" w:rsidP="009C518E">
            <w:pPr>
              <w:rPr>
                <w:b/>
              </w:rPr>
            </w:pPr>
            <w:r w:rsidRPr="00DD2215">
              <w:rPr>
                <w:b/>
              </w:rPr>
              <w:t>Pin the Nose on the Reindeer</w:t>
            </w:r>
          </w:p>
          <w:p w14:paraId="30F456C4" w14:textId="77777777" w:rsidR="00DD2215" w:rsidRDefault="00DD2215" w:rsidP="009C518E"/>
          <w:p w14:paraId="28B16CDB" w14:textId="003E5C84" w:rsidR="00DD2215" w:rsidRDefault="00DD2215" w:rsidP="009C518E">
            <w:r>
              <w:t>Now that everyone knows the name of all the reindeer that lead my sleigh, we are going to play pin the nose on the reindeer</w:t>
            </w:r>
            <w:r w:rsidR="00AB3DAA">
              <w:t>. This</w:t>
            </w:r>
            <w:r>
              <w:t xml:space="preserve"> reindeer’s name is Rudolph. What color nose does Rudolph have? </w:t>
            </w:r>
          </w:p>
          <w:p w14:paraId="39A9C442" w14:textId="77777777" w:rsidR="00DD2215" w:rsidRDefault="00DD2215" w:rsidP="009C518E"/>
          <w:p w14:paraId="40DAE261" w14:textId="77777777" w:rsidR="00DD2215" w:rsidRDefault="00DD2215" w:rsidP="009C518E">
            <w:r>
              <w:t>(Wait for response)</w:t>
            </w:r>
          </w:p>
          <w:p w14:paraId="282B8B3E" w14:textId="77777777" w:rsidR="00DD2215" w:rsidRDefault="00DD2215" w:rsidP="009C518E"/>
          <w:p w14:paraId="2989817F" w14:textId="13695207" w:rsidR="00DD2215" w:rsidRDefault="00DD2215" w:rsidP="009C518E">
            <w:r>
              <w:t xml:space="preserve">Good! Red. </w:t>
            </w:r>
            <w:r w:rsidR="00AB3DAA">
              <w:t xml:space="preserve">By the help of Rudolph’s red light up nose, he helps guide my sleigh at night! </w:t>
            </w:r>
            <w:r>
              <w:t xml:space="preserve">Have any of you played pin the tail on the donkey? </w:t>
            </w:r>
          </w:p>
          <w:p w14:paraId="1B39B2EA" w14:textId="77777777" w:rsidR="00DD2215" w:rsidRDefault="00DD2215" w:rsidP="009C518E"/>
          <w:p w14:paraId="0F918351" w14:textId="77777777" w:rsidR="00DD2215" w:rsidRDefault="00DD2215" w:rsidP="009C518E">
            <w:r>
              <w:t>(Wait for response)</w:t>
            </w:r>
          </w:p>
          <w:p w14:paraId="5C6778C4" w14:textId="77777777" w:rsidR="00DD2215" w:rsidRDefault="00DD2215" w:rsidP="009C518E"/>
          <w:p w14:paraId="64153E55" w14:textId="4A7C9F26" w:rsidR="005F6E6D" w:rsidRDefault="00DD2215" w:rsidP="009C518E">
            <w:r>
              <w:t xml:space="preserve">This game is very similar, but instead we will be pinning the red nose on Rudolph! </w:t>
            </w:r>
            <w:r w:rsidR="00717DA6">
              <w:t xml:space="preserve">When I say GO, you may go to your wall. </w:t>
            </w:r>
            <w:r>
              <w:t xml:space="preserve">If you are Santa, Dasher, Dancer, </w:t>
            </w:r>
            <w:proofErr w:type="spellStart"/>
            <w:r>
              <w:t>Prancer</w:t>
            </w:r>
            <w:proofErr w:type="spellEnd"/>
            <w:r>
              <w:t xml:space="preserve"> or Vixen, you will be at this wall (point). If you are Comet, Cupid, Donner, </w:t>
            </w:r>
            <w:proofErr w:type="spellStart"/>
            <w:r>
              <w:t>Blitzen</w:t>
            </w:r>
            <w:proofErr w:type="spellEnd"/>
            <w:r>
              <w:t xml:space="preserve">, or Rudolph, </w:t>
            </w:r>
            <w:r w:rsidR="00717DA6">
              <w:t>you will be at this wall (point). You will form a straight line</w:t>
            </w:r>
            <w:r w:rsidR="005F6E6D">
              <w:t xml:space="preserve"> and wait for your turn</w:t>
            </w:r>
            <w:r w:rsidR="00717DA6">
              <w:t xml:space="preserve">. Mrs. Claus will be at one wall with some of you and I’ll be at the other wall with the rest of you. </w:t>
            </w:r>
            <w:r w:rsidR="005F6E6D">
              <w:t xml:space="preserve">Elf Emily will be walking back and forth to help all of you out, as well. </w:t>
            </w:r>
            <w:r w:rsidR="00717DA6">
              <w:t>The person who is first in line will be blind folded. We will spin you around two times and help guide you to the reindeer on the wall. You will then try and pin the red nose on Rudolph in the correc</w:t>
            </w:r>
            <w:r w:rsidR="00AB3DAA">
              <w:t>t place where his nose should</w:t>
            </w:r>
            <w:r w:rsidR="005F6E6D">
              <w:t xml:space="preserve"> be (DEMONSTRATE).</w:t>
            </w:r>
            <w:r w:rsidR="00717DA6">
              <w:t xml:space="preserve"> </w:t>
            </w:r>
            <w:r w:rsidR="008078DA">
              <w:t xml:space="preserve">You will communicate as a team to help direct your teammate to the right direction. </w:t>
            </w:r>
            <w:r w:rsidR="00717DA6">
              <w:t xml:space="preserve">We will go through the lines until someone can get it in the right place. </w:t>
            </w:r>
            <w:r w:rsidR="000C2853">
              <w:t xml:space="preserve">Does anyone have any questions before you head to your </w:t>
            </w:r>
            <w:r w:rsidR="00787472">
              <w:t xml:space="preserve">designated </w:t>
            </w:r>
            <w:r w:rsidR="000C2853">
              <w:t xml:space="preserve">wall? </w:t>
            </w:r>
          </w:p>
          <w:p w14:paraId="45C9A967" w14:textId="77777777" w:rsidR="005F6E6D" w:rsidRDefault="005F6E6D" w:rsidP="009C518E"/>
          <w:p w14:paraId="6BC3C658" w14:textId="3EBB5E74" w:rsidR="005F6E6D" w:rsidRDefault="005F6E6D" w:rsidP="009C518E">
            <w:r>
              <w:t>(Wait for response)</w:t>
            </w:r>
          </w:p>
          <w:p w14:paraId="6474B154" w14:textId="77777777" w:rsidR="005F6E6D" w:rsidRDefault="005F6E6D" w:rsidP="009C518E"/>
          <w:p w14:paraId="0890D5D7" w14:textId="1E0520D7" w:rsidR="008A0846" w:rsidRDefault="008A0846" w:rsidP="009C518E">
            <w:r>
              <w:t xml:space="preserve">You may now go to your wall, but do not begin until I tell you to do so. Just a reminder, Santa, Dasher, Dancer, </w:t>
            </w:r>
            <w:proofErr w:type="spellStart"/>
            <w:r>
              <w:t>Prancer</w:t>
            </w:r>
            <w:proofErr w:type="spellEnd"/>
            <w:r>
              <w:t xml:space="preserve">, and Vixen go to this wall (point). Comet, Cupid, Donner, </w:t>
            </w:r>
            <w:proofErr w:type="spellStart"/>
            <w:r>
              <w:t>Blitzen</w:t>
            </w:r>
            <w:proofErr w:type="spellEnd"/>
            <w:r>
              <w:t xml:space="preserve">, and Rudolph go to this wall (point). </w:t>
            </w:r>
          </w:p>
          <w:p w14:paraId="37685C64" w14:textId="77777777" w:rsidR="008A0846" w:rsidRDefault="008A0846" w:rsidP="009C518E"/>
          <w:p w14:paraId="39AD4684" w14:textId="250454FA" w:rsidR="008A0846" w:rsidRDefault="008A0846" w:rsidP="009C518E">
            <w:r>
              <w:t>*Santa heads to one wall. Mrs. Claus heads to the other wall</w:t>
            </w:r>
            <w:r w:rsidR="00AB3DAA">
              <w:t>. Elf Emily walks around from team to team</w:t>
            </w:r>
            <w:r>
              <w:t xml:space="preserve">* </w:t>
            </w:r>
          </w:p>
          <w:p w14:paraId="4776F5CB" w14:textId="77777777" w:rsidR="008A0846" w:rsidRDefault="008A0846" w:rsidP="009C518E"/>
          <w:p w14:paraId="39C03D4B" w14:textId="77777777" w:rsidR="00DD2215" w:rsidRDefault="008A0846" w:rsidP="009C518E">
            <w:r>
              <w:t xml:space="preserve">Ok, is everyone ready? Begin! </w:t>
            </w:r>
          </w:p>
          <w:p w14:paraId="1EFC4A34" w14:textId="77777777" w:rsidR="007128D9" w:rsidRDefault="007128D9" w:rsidP="009C518E"/>
          <w:p w14:paraId="4FB76C34" w14:textId="77777777" w:rsidR="007128D9" w:rsidRDefault="007128D9" w:rsidP="009C518E">
            <w:r>
              <w:t>(Play “Rudolph the Red nose Reindeer” followed with other Christmas music)</w:t>
            </w:r>
          </w:p>
          <w:p w14:paraId="4ABEF363" w14:textId="77777777" w:rsidR="00DD2215" w:rsidRDefault="00DD2215" w:rsidP="009C518E"/>
          <w:p w14:paraId="29F24F05" w14:textId="77777777" w:rsidR="00835C42" w:rsidRDefault="008A0846" w:rsidP="009C518E">
            <w:r>
              <w:t xml:space="preserve">Variation: </w:t>
            </w:r>
            <w:r w:rsidR="008078DA">
              <w:t>Spin the participants more times and have them face the opposite way of the reindeer on the wall so they can’t even see the reindeer before the blindfold goes o</w:t>
            </w:r>
            <w:r w:rsidR="00EB5DF2">
              <w:t>n.</w:t>
            </w:r>
          </w:p>
          <w:p w14:paraId="4FCE40F7" w14:textId="77777777" w:rsidR="00787472" w:rsidRDefault="00787472" w:rsidP="009C518E"/>
          <w:p w14:paraId="369F2EE1" w14:textId="77777777" w:rsidR="00787472" w:rsidRDefault="00787472" w:rsidP="009C518E">
            <w:r>
              <w:t>(Stop music to get their attention)</w:t>
            </w:r>
          </w:p>
          <w:p w14:paraId="5542B19E" w14:textId="77777777" w:rsidR="00787472" w:rsidRDefault="00787472" w:rsidP="009C518E"/>
          <w:p w14:paraId="1D0F1B41" w14:textId="0DF6EF30" w:rsidR="00787472" w:rsidRDefault="00787472" w:rsidP="009C518E">
            <w:r>
              <w:t xml:space="preserve">All right </w:t>
            </w:r>
            <w:proofErr w:type="gramStart"/>
            <w:r>
              <w:t>everyone,</w:t>
            </w:r>
            <w:proofErr w:type="gramEnd"/>
            <w:r>
              <w:t xml:space="preserve"> please gather around us 3 please!</w:t>
            </w:r>
          </w:p>
          <w:p w14:paraId="1A8BF768" w14:textId="77777777" w:rsidR="00787472" w:rsidRPr="00DD2215" w:rsidRDefault="00787472" w:rsidP="009C518E"/>
        </w:tc>
        <w:tc>
          <w:tcPr>
            <w:tcW w:w="1710" w:type="dxa"/>
            <w:gridSpan w:val="2"/>
          </w:tcPr>
          <w:p w14:paraId="069F0D7A" w14:textId="77777777" w:rsidR="00835C42" w:rsidRPr="00DD2215" w:rsidRDefault="00DD2215" w:rsidP="009C518E">
            <w:r>
              <w:t>Santa Claus</w:t>
            </w:r>
          </w:p>
        </w:tc>
      </w:tr>
      <w:tr w:rsidR="00835C42" w:rsidRPr="00DD2215" w14:paraId="761265B0" w14:textId="77777777" w:rsidTr="009C518E">
        <w:trPr>
          <w:gridBefore w:val="1"/>
          <w:wBefore w:w="7" w:type="dxa"/>
          <w:trHeight w:val="1025"/>
        </w:trPr>
        <w:tc>
          <w:tcPr>
            <w:tcW w:w="1458" w:type="dxa"/>
          </w:tcPr>
          <w:p w14:paraId="61E67F3E" w14:textId="67953E4A" w:rsidR="00835C42" w:rsidRPr="00E36D6A" w:rsidRDefault="009F5C05" w:rsidP="009C518E">
            <w:pPr>
              <w:rPr>
                <w:b/>
              </w:rPr>
            </w:pPr>
            <w:r>
              <w:rPr>
                <w:b/>
              </w:rPr>
              <w:t>2</w:t>
            </w:r>
            <w:r w:rsidR="000C2853" w:rsidRPr="00E36D6A">
              <w:rPr>
                <w:b/>
              </w:rPr>
              <w:t>0 seconds</w:t>
            </w:r>
          </w:p>
        </w:tc>
        <w:tc>
          <w:tcPr>
            <w:tcW w:w="1980" w:type="dxa"/>
            <w:gridSpan w:val="2"/>
          </w:tcPr>
          <w:p w14:paraId="62AC69D4" w14:textId="77777777" w:rsidR="00835C42" w:rsidRPr="00DD2215" w:rsidRDefault="00835C42" w:rsidP="00E36D6A">
            <w:r w:rsidRPr="00DD2215">
              <w:t xml:space="preserve">Transition </w:t>
            </w:r>
          </w:p>
        </w:tc>
        <w:tc>
          <w:tcPr>
            <w:tcW w:w="5850" w:type="dxa"/>
          </w:tcPr>
          <w:p w14:paraId="7AA4E88A" w14:textId="2379F6C9" w:rsidR="00835C42" w:rsidRDefault="008078DA" w:rsidP="003C5F63">
            <w:r>
              <w:t xml:space="preserve">Wow you guys did a great job at helping each other pin the </w:t>
            </w:r>
            <w:r w:rsidR="000C2853">
              <w:t>red nose correctly on Rudolph through</w:t>
            </w:r>
            <w:r>
              <w:t xml:space="preserve"> your team</w:t>
            </w:r>
            <w:r w:rsidR="003C5F63">
              <w:t>work skills! He can now guide Santa’s</w:t>
            </w:r>
            <w:r>
              <w:t xml:space="preserve"> sleigh on Christmas Eve night with his light</w:t>
            </w:r>
            <w:r w:rsidR="003C5F63">
              <w:t xml:space="preserve"> up nose</w:t>
            </w:r>
            <w:r>
              <w:t xml:space="preserve">! Thank you for helping </w:t>
            </w:r>
            <w:r w:rsidR="000C2853">
              <w:t xml:space="preserve">us </w:t>
            </w:r>
            <w:r>
              <w:t>out. I will hand you over to Mrs. Claus to explain the next activity w</w:t>
            </w:r>
            <w:r w:rsidR="003C5F63">
              <w:t xml:space="preserve">e have planned </w:t>
            </w:r>
            <w:r w:rsidR="00787472">
              <w:t xml:space="preserve">for you </w:t>
            </w:r>
            <w:r w:rsidR="003C5F63">
              <w:t xml:space="preserve">in our workshop </w:t>
            </w:r>
            <w:r>
              <w:t>today.</w:t>
            </w:r>
          </w:p>
          <w:p w14:paraId="0B64D0F8" w14:textId="7096FD35" w:rsidR="00787472" w:rsidRPr="00DD2215" w:rsidRDefault="00787472" w:rsidP="003C5F63"/>
        </w:tc>
        <w:tc>
          <w:tcPr>
            <w:tcW w:w="1710" w:type="dxa"/>
            <w:gridSpan w:val="2"/>
          </w:tcPr>
          <w:p w14:paraId="35B18399" w14:textId="667BAE52" w:rsidR="00835C42" w:rsidRPr="00DD2215" w:rsidRDefault="003C5F63" w:rsidP="009C518E">
            <w:r>
              <w:t>Elf Emily</w:t>
            </w:r>
            <w:r w:rsidR="00EA66D9">
              <w:t xml:space="preserve"> James</w:t>
            </w:r>
          </w:p>
        </w:tc>
      </w:tr>
      <w:tr w:rsidR="008078DA" w:rsidRPr="00DD2215" w14:paraId="0DA4D4C2" w14:textId="77777777" w:rsidTr="009C518E">
        <w:trPr>
          <w:gridBefore w:val="1"/>
          <w:wBefore w:w="7" w:type="dxa"/>
          <w:trHeight w:val="611"/>
        </w:trPr>
        <w:tc>
          <w:tcPr>
            <w:tcW w:w="1458" w:type="dxa"/>
          </w:tcPr>
          <w:p w14:paraId="3AD3FA5D" w14:textId="77777777" w:rsidR="007128D9" w:rsidRPr="00262BCC" w:rsidRDefault="00E36D6A" w:rsidP="00262BCC">
            <w:pPr>
              <w:rPr>
                <w:b/>
              </w:rPr>
            </w:pPr>
            <w:r>
              <w:rPr>
                <w:b/>
              </w:rPr>
              <w:t>14</w:t>
            </w:r>
            <w:r w:rsidR="00262BCC" w:rsidRPr="00262BCC">
              <w:rPr>
                <w:b/>
              </w:rPr>
              <w:t xml:space="preserve"> minutes</w:t>
            </w:r>
          </w:p>
        </w:tc>
        <w:tc>
          <w:tcPr>
            <w:tcW w:w="1980" w:type="dxa"/>
            <w:gridSpan w:val="2"/>
          </w:tcPr>
          <w:p w14:paraId="71388B23" w14:textId="77777777" w:rsidR="008078DA" w:rsidRPr="00DD2215" w:rsidRDefault="000C2853" w:rsidP="009C518E">
            <w:r>
              <w:t>Activity 2</w:t>
            </w:r>
          </w:p>
        </w:tc>
        <w:tc>
          <w:tcPr>
            <w:tcW w:w="5850" w:type="dxa"/>
          </w:tcPr>
          <w:p w14:paraId="213EB740" w14:textId="77777777" w:rsidR="000C2853" w:rsidRDefault="000C2853" w:rsidP="009C518E">
            <w:r>
              <w:t>Christmas Tree Wrap Up</w:t>
            </w:r>
          </w:p>
          <w:p w14:paraId="7E08DDB3" w14:textId="77777777" w:rsidR="000C2853" w:rsidRDefault="000C2853" w:rsidP="009C518E"/>
          <w:p w14:paraId="352E18DC" w14:textId="77777777" w:rsidR="000C2853" w:rsidRDefault="000C2853" w:rsidP="009C518E">
            <w:r>
              <w:t xml:space="preserve">Are you guys ready to continue working in a winter wonderland? </w:t>
            </w:r>
          </w:p>
          <w:p w14:paraId="447C7B13" w14:textId="77777777" w:rsidR="000C2853" w:rsidRDefault="000C2853" w:rsidP="009C518E"/>
          <w:p w14:paraId="768A68DB" w14:textId="77777777" w:rsidR="000C2853" w:rsidRDefault="000C2853" w:rsidP="009C518E">
            <w:r>
              <w:t>(Wait for response)</w:t>
            </w:r>
          </w:p>
          <w:p w14:paraId="2187DCBE" w14:textId="77777777" w:rsidR="008078DA" w:rsidRDefault="000C2853" w:rsidP="009C518E">
            <w:r>
              <w:t>Yay! How many of you enjoy setting up the Christmas tree</w:t>
            </w:r>
            <w:r w:rsidR="007128D9">
              <w:t xml:space="preserve"> at home</w:t>
            </w:r>
            <w:r>
              <w:t>?</w:t>
            </w:r>
          </w:p>
          <w:p w14:paraId="742C3771" w14:textId="77777777" w:rsidR="000C2853" w:rsidRDefault="000C2853" w:rsidP="009C518E"/>
          <w:p w14:paraId="5F57E2C2" w14:textId="77777777" w:rsidR="000C2853" w:rsidRDefault="000C2853" w:rsidP="009C518E">
            <w:r>
              <w:t>(Wait for response)</w:t>
            </w:r>
          </w:p>
          <w:p w14:paraId="49A31E4B" w14:textId="77777777" w:rsidR="000C2853" w:rsidRDefault="000C2853" w:rsidP="009C518E"/>
          <w:p w14:paraId="11CDF9B7" w14:textId="3AD95700" w:rsidR="000C2853" w:rsidRDefault="000C2853" w:rsidP="009C518E">
            <w:r>
              <w:t xml:space="preserve">Me too! Santa, </w:t>
            </w:r>
            <w:r w:rsidR="00A4736E">
              <w:t xml:space="preserve">Elf Emily, </w:t>
            </w:r>
            <w:r>
              <w:t xml:space="preserve">the </w:t>
            </w:r>
            <w:r w:rsidR="00A4736E">
              <w:t xml:space="preserve">rest of the </w:t>
            </w:r>
            <w:r>
              <w:t xml:space="preserve">elves, and I just </w:t>
            </w:r>
            <w:r w:rsidR="0078268D">
              <w:t xml:space="preserve">set </w:t>
            </w:r>
            <w:r>
              <w:t xml:space="preserve">ours </w:t>
            </w:r>
            <w:r w:rsidR="0078268D">
              <w:t xml:space="preserve">up </w:t>
            </w:r>
            <w:r>
              <w:t>last night! Today, you guys are going to decorate your partner into a Christmas tree. Can all of you match up with your partner that you used for your stockings</w:t>
            </w:r>
            <w:r w:rsidR="003D557E">
              <w:t>,</w:t>
            </w:r>
            <w:r>
              <w:t xml:space="preserve"> right now</w:t>
            </w:r>
            <w:r w:rsidR="003D557E">
              <w:t>,</w:t>
            </w:r>
            <w:r>
              <w:t xml:space="preserve"> and </w:t>
            </w:r>
            <w:r w:rsidR="0078268D">
              <w:t>stand</w:t>
            </w:r>
            <w:r>
              <w:t xml:space="preserve"> before me </w:t>
            </w:r>
            <w:r w:rsidR="0078268D">
              <w:t>in a U shape</w:t>
            </w:r>
            <w:r w:rsidR="003D557E">
              <w:t xml:space="preserve"> please</w:t>
            </w:r>
            <w:r>
              <w:t xml:space="preserve">? </w:t>
            </w:r>
          </w:p>
          <w:p w14:paraId="25F1AC7C" w14:textId="77777777" w:rsidR="000C2853" w:rsidRDefault="000C2853" w:rsidP="009C518E"/>
          <w:p w14:paraId="4372E411" w14:textId="77777777" w:rsidR="000C2853" w:rsidRDefault="000C2853" w:rsidP="009C518E">
            <w:r>
              <w:t>(Let them find their partner)</w:t>
            </w:r>
          </w:p>
          <w:p w14:paraId="29A443E8" w14:textId="77777777" w:rsidR="000C2853" w:rsidRDefault="000C2853" w:rsidP="009C518E"/>
          <w:p w14:paraId="76ACC524" w14:textId="49C5E3F0" w:rsidR="00A4736E" w:rsidRDefault="000C2853" w:rsidP="007128D9">
            <w:r>
              <w:t>Great, now that everyone is with their partner, we will hand out green streamers</w:t>
            </w:r>
            <w:r w:rsidR="0078268D">
              <w:t xml:space="preserve"> to each group</w:t>
            </w:r>
            <w:r>
              <w:t xml:space="preserve">. </w:t>
            </w:r>
            <w:r w:rsidR="00933986">
              <w:t xml:space="preserve">Once we tell you to begin, you will wrap your partner up into a Christmas tree by going around and around their body until </w:t>
            </w:r>
            <w:r w:rsidR="007128D9">
              <w:t>the timer goes off</w:t>
            </w:r>
            <w:r w:rsidR="00A4736E">
              <w:t xml:space="preserve"> (DEMONSTRATE). </w:t>
            </w:r>
            <w:r w:rsidR="00933986">
              <w:t>We have paper ornaments you can decorate your tree with.</w:t>
            </w:r>
            <w:r w:rsidR="007128D9">
              <w:t xml:space="preserve"> We also have stars to decorate your tree because a tree isn’t complete without a star!</w:t>
            </w:r>
            <w:r w:rsidR="00933986">
              <w:t xml:space="preserve"> </w:t>
            </w:r>
            <w:r w:rsidR="0078268D">
              <w:t>Each of you will get to decorate your partner</w:t>
            </w:r>
            <w:r w:rsidR="007128D9">
              <w:t xml:space="preserve">. </w:t>
            </w:r>
            <w:r w:rsidR="00A81CE6">
              <w:t xml:space="preserve">You will be timed. </w:t>
            </w:r>
            <w:r w:rsidR="007128D9">
              <w:t xml:space="preserve">When the timer goes off, we will see whose tree is the most finished and you will receive a candy cane if you win! You each will have 5 minutes to wrap up </w:t>
            </w:r>
            <w:r w:rsidR="0078268D">
              <w:t xml:space="preserve">and decorate </w:t>
            </w:r>
            <w:r w:rsidR="007128D9">
              <w:t xml:space="preserve">your partner. Use as much streamer </w:t>
            </w:r>
            <w:r w:rsidR="0078268D">
              <w:t>and decorations as possible to make your tree complete</w:t>
            </w:r>
            <w:r w:rsidR="007128D9">
              <w:t>. Make sure you are careful and aware of your surroundings. Also, look down at your feet and make sure all</w:t>
            </w:r>
            <w:r w:rsidR="00EA66D9">
              <w:t xml:space="preserve"> of </w:t>
            </w:r>
            <w:r w:rsidR="007128D9">
              <w:t xml:space="preserve">your shoes are tied tight! I don’t want you tripping. Decide with your partner who will wrap </w:t>
            </w:r>
            <w:r w:rsidR="0081747D">
              <w:t xml:space="preserve">who </w:t>
            </w:r>
            <w:r w:rsidR="007128D9">
              <w:t>first</w:t>
            </w:r>
            <w:r w:rsidR="0081747D">
              <w:t xml:space="preserve">. </w:t>
            </w:r>
            <w:r w:rsidR="007128D9">
              <w:t>You will swit</w:t>
            </w:r>
            <w:r w:rsidR="0081747D">
              <w:t xml:space="preserve">ch after the first round. We placed the </w:t>
            </w:r>
            <w:r w:rsidR="00DA283B">
              <w:t>ornaments and stars</w:t>
            </w:r>
            <w:r w:rsidR="007128D9">
              <w:t xml:space="preserve"> right next to your stations. Does anyone have any questions? </w:t>
            </w:r>
          </w:p>
          <w:p w14:paraId="60FEA3EF" w14:textId="77777777" w:rsidR="00A4736E" w:rsidRDefault="00A4736E" w:rsidP="007128D9"/>
          <w:p w14:paraId="7BE9FF2C" w14:textId="5AEF3078" w:rsidR="00A4736E" w:rsidRDefault="00A4736E" w:rsidP="007128D9">
            <w:r>
              <w:t>(Wait for response)</w:t>
            </w:r>
          </w:p>
          <w:p w14:paraId="23E3F991" w14:textId="77777777" w:rsidR="00A4736E" w:rsidRDefault="00A4736E" w:rsidP="007128D9"/>
          <w:p w14:paraId="1DCDEC0E" w14:textId="5D13F082" w:rsidR="000C2853" w:rsidRDefault="007128D9" w:rsidP="007128D9">
            <w:r>
              <w:t>Set up those trees and go!</w:t>
            </w:r>
          </w:p>
          <w:p w14:paraId="7FE5A794" w14:textId="77777777" w:rsidR="00A91FBA" w:rsidRDefault="00A91FBA" w:rsidP="007128D9"/>
          <w:p w14:paraId="285AD872" w14:textId="77777777" w:rsidR="00A91FBA" w:rsidRDefault="00A91FBA" w:rsidP="007128D9">
            <w:r>
              <w:t>(Set timer for 5 minutes)</w:t>
            </w:r>
          </w:p>
          <w:p w14:paraId="402E54AC" w14:textId="77777777" w:rsidR="007128D9" w:rsidRDefault="007128D9" w:rsidP="007128D9"/>
          <w:p w14:paraId="4C731A5C" w14:textId="6B3D76EB" w:rsidR="007128D9" w:rsidRDefault="00EA66D9" w:rsidP="007128D9">
            <w:r>
              <w:t xml:space="preserve">(Play “Oh Christmas Tree” </w:t>
            </w:r>
            <w:r w:rsidR="007128D9">
              <w:t>followed with other Christmas music)</w:t>
            </w:r>
          </w:p>
          <w:p w14:paraId="76C70706" w14:textId="77777777" w:rsidR="00A91FBA" w:rsidRDefault="00A91FBA" w:rsidP="007128D9"/>
          <w:p w14:paraId="4C655595" w14:textId="39C31FE4" w:rsidR="00A91FBA" w:rsidRDefault="00A91FBA" w:rsidP="007128D9">
            <w:r>
              <w:t>(5 minutes later-stop music) Okay, everyone please stop and put your things down. Santa and I will go around an</w:t>
            </w:r>
            <w:r w:rsidR="00EA66D9">
              <w:t>d see who made the best tree! (H</w:t>
            </w:r>
            <w:r>
              <w:t xml:space="preserve">and out candy cane to winner). </w:t>
            </w:r>
            <w:r w:rsidR="00EA66D9">
              <w:t xml:space="preserve">Looks like we have a winner! </w:t>
            </w:r>
            <w:r>
              <w:t xml:space="preserve">Now unwrap your Christmas tree and get ready to be wrapped! </w:t>
            </w:r>
            <w:r w:rsidR="00EA66D9">
              <w:t xml:space="preserve">(Let them unwrap). </w:t>
            </w:r>
            <w:r>
              <w:t xml:space="preserve">Looks like you’re all unwrapped. Is everyone ready? Start </w:t>
            </w:r>
            <w:r w:rsidR="00EA66D9">
              <w:t>decorating</w:t>
            </w:r>
            <w:r>
              <w:t>!</w:t>
            </w:r>
          </w:p>
          <w:p w14:paraId="66911E40" w14:textId="77777777" w:rsidR="00A91FBA" w:rsidRDefault="00A91FBA" w:rsidP="007128D9"/>
          <w:p w14:paraId="68427762" w14:textId="77777777" w:rsidR="00A91FBA" w:rsidRDefault="00A91FBA" w:rsidP="007128D9">
            <w:r>
              <w:t>(Set timer for 5 minutes-start music)</w:t>
            </w:r>
          </w:p>
          <w:p w14:paraId="58EAC749" w14:textId="77777777" w:rsidR="00A91FBA" w:rsidRDefault="00A91FBA" w:rsidP="007128D9"/>
          <w:p w14:paraId="41EC2FCF" w14:textId="0DAB3B9B" w:rsidR="00A91FBA" w:rsidRDefault="00A91FBA" w:rsidP="007128D9">
            <w:r>
              <w:t>(5 minutes later</w:t>
            </w:r>
            <w:r w:rsidR="00EA66D9">
              <w:t>-stop music</w:t>
            </w:r>
            <w:r>
              <w:t>)</w:t>
            </w:r>
          </w:p>
          <w:p w14:paraId="1CF2EE72" w14:textId="7D1A719C" w:rsidR="00A91FBA" w:rsidRDefault="00A91FBA" w:rsidP="007128D9">
            <w:r>
              <w:t xml:space="preserve">Okay, everyone please stop what you are doing! Once again, we will walk around and see who did the best wrapping (give candy cane to winner). </w:t>
            </w:r>
            <w:r w:rsidR="00EA66D9">
              <w:t xml:space="preserve">Congrats to our winner! </w:t>
            </w:r>
            <w:r>
              <w:t>Can everyone please pick up their area and throw it in the garbage?</w:t>
            </w:r>
          </w:p>
          <w:p w14:paraId="51101C66" w14:textId="77777777" w:rsidR="00DD1670" w:rsidRDefault="00DD1670" w:rsidP="007128D9"/>
          <w:p w14:paraId="07881DFA" w14:textId="60D4E56E" w:rsidR="007128D9" w:rsidRDefault="007128D9" w:rsidP="007128D9">
            <w:r>
              <w:t>Variation: make the time for each wrapping shorter than 5 mi</w:t>
            </w:r>
            <w:r w:rsidR="006B6761">
              <w:t>nutes to see who can win within that</w:t>
            </w:r>
            <w:r>
              <w:t xml:space="preserve"> time slot</w:t>
            </w:r>
            <w:r w:rsidR="00EA66D9">
              <w:t>.</w:t>
            </w:r>
          </w:p>
          <w:p w14:paraId="0BF2BC11" w14:textId="77777777" w:rsidR="007128D9" w:rsidRDefault="007128D9" w:rsidP="007128D9"/>
        </w:tc>
        <w:tc>
          <w:tcPr>
            <w:tcW w:w="1710" w:type="dxa"/>
            <w:gridSpan w:val="2"/>
          </w:tcPr>
          <w:p w14:paraId="7A258D26" w14:textId="77777777" w:rsidR="008078DA" w:rsidRPr="00DD2215" w:rsidRDefault="000C2853" w:rsidP="009C518E">
            <w:r>
              <w:t>Mrs. Claus</w:t>
            </w:r>
          </w:p>
        </w:tc>
      </w:tr>
      <w:tr w:rsidR="00A91FBA" w:rsidRPr="00DD2215" w14:paraId="67990D61" w14:textId="77777777" w:rsidTr="009C518E">
        <w:trPr>
          <w:gridBefore w:val="1"/>
          <w:wBefore w:w="7" w:type="dxa"/>
          <w:trHeight w:val="611"/>
        </w:trPr>
        <w:tc>
          <w:tcPr>
            <w:tcW w:w="1458" w:type="dxa"/>
          </w:tcPr>
          <w:p w14:paraId="0782C3F6" w14:textId="77777777" w:rsidR="00A91FBA" w:rsidRPr="00E36D6A" w:rsidRDefault="00A91FBA" w:rsidP="009C518E">
            <w:pPr>
              <w:rPr>
                <w:b/>
              </w:rPr>
            </w:pPr>
            <w:r w:rsidRPr="00E36D6A">
              <w:rPr>
                <w:b/>
              </w:rPr>
              <w:t>30 seconds</w:t>
            </w:r>
          </w:p>
        </w:tc>
        <w:tc>
          <w:tcPr>
            <w:tcW w:w="1980" w:type="dxa"/>
            <w:gridSpan w:val="2"/>
          </w:tcPr>
          <w:p w14:paraId="3EA471A9" w14:textId="77777777" w:rsidR="00A91FBA" w:rsidRDefault="00A91FBA" w:rsidP="009C518E">
            <w:r>
              <w:t>Transition</w:t>
            </w:r>
          </w:p>
        </w:tc>
        <w:tc>
          <w:tcPr>
            <w:tcW w:w="5850" w:type="dxa"/>
          </w:tcPr>
          <w:p w14:paraId="17AD8BEF" w14:textId="77777777" w:rsidR="00A91FBA" w:rsidRDefault="00A91FBA" w:rsidP="006B6761">
            <w:r>
              <w:t>Each and every one of you did such an excellent job at setting up the Christmas trees</w:t>
            </w:r>
            <w:r w:rsidR="00262BCC">
              <w:t xml:space="preserve"> with the help of each other</w:t>
            </w:r>
            <w:r w:rsidR="00CF49C8">
              <w:t>. Keep working hard together!</w:t>
            </w:r>
            <w:r>
              <w:t xml:space="preserve"> Mrs. Claus</w:t>
            </w:r>
            <w:r w:rsidR="00EA66D9">
              <w:t>, Santa</w:t>
            </w:r>
            <w:r>
              <w:t xml:space="preserve"> and I are so proud! </w:t>
            </w:r>
            <w:r w:rsidR="006B6761">
              <w:t>Maybe next year you can help set up our tree</w:t>
            </w:r>
            <w:r w:rsidR="00EA66D9">
              <w:t>! I hope you’re having fun in Santa’s</w:t>
            </w:r>
            <w:r>
              <w:t xml:space="preserve"> workshop. The elves are going to be so happy with all the help you’re giving them. Each of you can head back to your stocking tables now. Stay with your partner, though. We are now going to do a short activity to see who can make the biggest snowball.</w:t>
            </w:r>
          </w:p>
          <w:p w14:paraId="45A92A33" w14:textId="5FFD68E2" w:rsidR="006B6761" w:rsidRDefault="006B6761" w:rsidP="006B6761"/>
        </w:tc>
        <w:tc>
          <w:tcPr>
            <w:tcW w:w="1710" w:type="dxa"/>
            <w:gridSpan w:val="2"/>
          </w:tcPr>
          <w:p w14:paraId="05C4BD26" w14:textId="5AB82BF8" w:rsidR="00A91FBA" w:rsidRDefault="00EA66D9" w:rsidP="009C518E">
            <w:r>
              <w:t>Elf Emily James</w:t>
            </w:r>
          </w:p>
        </w:tc>
      </w:tr>
      <w:tr w:rsidR="00A91FBA" w:rsidRPr="00DD2215" w14:paraId="4D7F0E96" w14:textId="77777777" w:rsidTr="009C518E">
        <w:trPr>
          <w:gridBefore w:val="1"/>
          <w:wBefore w:w="7" w:type="dxa"/>
          <w:trHeight w:val="611"/>
        </w:trPr>
        <w:tc>
          <w:tcPr>
            <w:tcW w:w="1458" w:type="dxa"/>
          </w:tcPr>
          <w:p w14:paraId="75A33361" w14:textId="77777777" w:rsidR="00262BCC" w:rsidRPr="00262BCC" w:rsidRDefault="00E36D6A" w:rsidP="00262BCC">
            <w:pPr>
              <w:rPr>
                <w:b/>
              </w:rPr>
            </w:pPr>
            <w:r>
              <w:rPr>
                <w:b/>
              </w:rPr>
              <w:t>5 minutes</w:t>
            </w:r>
          </w:p>
        </w:tc>
        <w:tc>
          <w:tcPr>
            <w:tcW w:w="1980" w:type="dxa"/>
            <w:gridSpan w:val="2"/>
          </w:tcPr>
          <w:p w14:paraId="10F6F4B8" w14:textId="77777777" w:rsidR="00A91FBA" w:rsidRDefault="00A91FBA" w:rsidP="009C518E">
            <w:r>
              <w:t>Activity 3</w:t>
            </w:r>
          </w:p>
        </w:tc>
        <w:tc>
          <w:tcPr>
            <w:tcW w:w="5850" w:type="dxa"/>
          </w:tcPr>
          <w:p w14:paraId="6D1700A5" w14:textId="77777777" w:rsidR="00A91FBA" w:rsidRPr="00A91FBA" w:rsidRDefault="00A91FBA" w:rsidP="009C518E">
            <w:pPr>
              <w:rPr>
                <w:b/>
              </w:rPr>
            </w:pPr>
            <w:r w:rsidRPr="00A91FBA">
              <w:rPr>
                <w:b/>
              </w:rPr>
              <w:t xml:space="preserve">Snowball Snowfall </w:t>
            </w:r>
          </w:p>
          <w:p w14:paraId="2680B6EC" w14:textId="77777777" w:rsidR="00A91FBA" w:rsidRDefault="00A91FBA" w:rsidP="009C518E"/>
          <w:p w14:paraId="32F654AD" w14:textId="77777777" w:rsidR="00A91FBA" w:rsidRDefault="00A91FBA" w:rsidP="009C518E">
            <w:r>
              <w:t xml:space="preserve">Who is hoping for a white Christmas? </w:t>
            </w:r>
          </w:p>
          <w:p w14:paraId="2F1B3BA1" w14:textId="77777777" w:rsidR="00A91FBA" w:rsidRDefault="00A91FBA" w:rsidP="009C518E"/>
          <w:p w14:paraId="42CB4D9B" w14:textId="77777777" w:rsidR="00A91FBA" w:rsidRDefault="00A91FBA" w:rsidP="009C518E">
            <w:r>
              <w:t>(Wait for response)</w:t>
            </w:r>
          </w:p>
          <w:p w14:paraId="0C6CFD0B" w14:textId="77777777" w:rsidR="00A91FBA" w:rsidRDefault="00A91FBA" w:rsidP="009C518E"/>
          <w:p w14:paraId="35CDA0D2" w14:textId="609D2446" w:rsidR="00A4736E" w:rsidRDefault="00A91FBA" w:rsidP="009C518E">
            <w:r>
              <w:t xml:space="preserve">Me too! Well since we are inside today, we’re going to bring the snow in here! This activity is called Snowball Snowfall. </w:t>
            </w:r>
            <w:r w:rsidR="00160A30">
              <w:t>We have 10 bags of cotton balls. You and your partner will receive a bag to share after we are done explaining the activity. Each team will receive a bottle of glue. To make sure you don’t get glue on your hands, we will give you rubber gloves. Each team is going to see who can make the biggest snowball in 2 minutes by gluing one cotton ball at a time to another cotton ball</w:t>
            </w:r>
            <w:r w:rsidR="00A4736E">
              <w:t xml:space="preserve"> (DEMONSTRATE)</w:t>
            </w:r>
            <w:r w:rsidR="00160A30">
              <w:t>. Keep gluing them together and see how big you can make your ball. Use as many cotton balls possible. Make sure the newspaper is underneath your work area</w:t>
            </w:r>
            <w:r w:rsidR="00EA66D9">
              <w:t xml:space="preserve"> to avoid making a mess</w:t>
            </w:r>
            <w:r w:rsidR="00160A30">
              <w:t xml:space="preserve">. You will have 2 minutes to complete this activity. Whatever team wins will win a Santa chocolate Reeses. </w:t>
            </w:r>
            <w:r w:rsidR="00EA66D9">
              <w:t xml:space="preserve">Yum! </w:t>
            </w:r>
            <w:r w:rsidR="00160A30">
              <w:t xml:space="preserve">Does everyone understand this activity? </w:t>
            </w:r>
          </w:p>
          <w:p w14:paraId="7D124056" w14:textId="77777777" w:rsidR="00A4736E" w:rsidRDefault="00A4736E" w:rsidP="009C518E"/>
          <w:p w14:paraId="403B2086" w14:textId="4CC269A5" w:rsidR="00A4736E" w:rsidRDefault="00A4736E" w:rsidP="009C518E">
            <w:r>
              <w:t>(Wait for response)</w:t>
            </w:r>
          </w:p>
          <w:p w14:paraId="375B8321" w14:textId="77777777" w:rsidR="00A4736E" w:rsidRDefault="00A4736E" w:rsidP="009C518E"/>
          <w:p w14:paraId="4C343848" w14:textId="07858E44" w:rsidR="00160A30" w:rsidRDefault="00160A30" w:rsidP="009C518E">
            <w:r>
              <w:t>Great! Mrs. Claus</w:t>
            </w:r>
            <w:r w:rsidR="00EA66D9">
              <w:t xml:space="preserve"> and Elf Emily</w:t>
            </w:r>
            <w:r>
              <w:t xml:space="preserve"> will hand the cotton ball bags out now. </w:t>
            </w:r>
          </w:p>
          <w:p w14:paraId="0A5FFF39" w14:textId="77777777" w:rsidR="00160A30" w:rsidRDefault="00160A30" w:rsidP="009C518E"/>
          <w:p w14:paraId="1FCED1C0" w14:textId="77777777" w:rsidR="00160A30" w:rsidRDefault="00160A30" w:rsidP="009C518E">
            <w:r>
              <w:t>(Hands them out)</w:t>
            </w:r>
          </w:p>
          <w:p w14:paraId="5C517463" w14:textId="77777777" w:rsidR="00160A30" w:rsidRDefault="00160A30" w:rsidP="009C518E"/>
          <w:p w14:paraId="3BEAD84D" w14:textId="77777777" w:rsidR="00160A30" w:rsidRDefault="00160A30" w:rsidP="009C518E">
            <w:r>
              <w:t xml:space="preserve">Is everyone ready? Go! Hope you have a “ball” </w:t>
            </w:r>
            <w:r>
              <w:sym w:font="Wingdings" w:char="F04A"/>
            </w:r>
          </w:p>
          <w:p w14:paraId="3B78CFC0" w14:textId="77777777" w:rsidR="00160A30" w:rsidRDefault="00160A30" w:rsidP="009C518E"/>
          <w:p w14:paraId="147E6A74" w14:textId="0942A38C" w:rsidR="00A4736E" w:rsidRDefault="00A4736E" w:rsidP="009C518E">
            <w:r>
              <w:t>(Play “Let It Snow,” followed by other Christmas music)</w:t>
            </w:r>
          </w:p>
          <w:p w14:paraId="50C6906C" w14:textId="77777777" w:rsidR="00A4736E" w:rsidRDefault="00A4736E" w:rsidP="009C518E"/>
          <w:p w14:paraId="24C6C10F" w14:textId="77777777" w:rsidR="00160A30" w:rsidRDefault="00160A30" w:rsidP="009C518E">
            <w:r>
              <w:t>(Set timer for 2 minutes)</w:t>
            </w:r>
          </w:p>
          <w:p w14:paraId="3A2B886D" w14:textId="77777777" w:rsidR="00A4736E" w:rsidRDefault="00A4736E" w:rsidP="009C518E"/>
          <w:p w14:paraId="0549012E" w14:textId="07EE9E0B" w:rsidR="00160A30" w:rsidRDefault="006B6761" w:rsidP="009C518E">
            <w:r>
              <w:t>(2 minutes later-s</w:t>
            </w:r>
            <w:r w:rsidR="00EA66D9">
              <w:t xml:space="preserve">top music) </w:t>
            </w:r>
            <w:r w:rsidR="00160A30">
              <w:t xml:space="preserve">Okay everyone please stop what you are doing and take off your gloves. </w:t>
            </w:r>
            <w:r w:rsidR="00EA66D9">
              <w:t xml:space="preserve">We are going to walk to each station to see who has </w:t>
            </w:r>
            <w:r>
              <w:t xml:space="preserve">created </w:t>
            </w:r>
            <w:r w:rsidR="00EA66D9">
              <w:t>the biggest snowball.</w:t>
            </w:r>
          </w:p>
          <w:p w14:paraId="5CBF0080" w14:textId="77777777" w:rsidR="00160A30" w:rsidRDefault="00160A30" w:rsidP="009C518E"/>
          <w:p w14:paraId="26831095" w14:textId="6831BFC5" w:rsidR="00160A30" w:rsidRDefault="00A4736E" w:rsidP="009C518E">
            <w:r>
              <w:t>(Facilitator</w:t>
            </w:r>
            <w:r w:rsidR="006B6761">
              <w:t>s</w:t>
            </w:r>
            <w:r>
              <w:t xml:space="preserve"> w</w:t>
            </w:r>
            <w:r w:rsidR="00160A30">
              <w:t>alk</w:t>
            </w:r>
            <w:r>
              <w:t>s</w:t>
            </w:r>
            <w:r w:rsidR="00160A30">
              <w:t xml:space="preserve"> around room and see who has the biggest snowball)</w:t>
            </w:r>
          </w:p>
          <w:p w14:paraId="0D1FF50E" w14:textId="77777777" w:rsidR="00160A30" w:rsidRDefault="00160A30" w:rsidP="009C518E"/>
          <w:p w14:paraId="1E08D428" w14:textId="77777777" w:rsidR="00160A30" w:rsidRDefault="00160A30" w:rsidP="009C518E">
            <w:r>
              <w:t>Congrats to our winner!</w:t>
            </w:r>
          </w:p>
          <w:p w14:paraId="53BFD39A" w14:textId="77777777" w:rsidR="00160A30" w:rsidRDefault="00160A30" w:rsidP="009C518E"/>
          <w:p w14:paraId="0125A952" w14:textId="61AB8AA3" w:rsidR="00160A30" w:rsidRDefault="00160A30" w:rsidP="009C518E">
            <w:r>
              <w:t xml:space="preserve">(Give the winner </w:t>
            </w:r>
            <w:r w:rsidR="00EA66D9">
              <w:t xml:space="preserve">a </w:t>
            </w:r>
            <w:r>
              <w:t xml:space="preserve">chocolate Santa Reeses) </w:t>
            </w:r>
          </w:p>
          <w:p w14:paraId="2523649B" w14:textId="77777777" w:rsidR="00A4736E" w:rsidRDefault="00A4736E" w:rsidP="009C518E"/>
          <w:p w14:paraId="59D74F32" w14:textId="50A0DF71" w:rsidR="00A4736E" w:rsidRDefault="00A4736E" w:rsidP="009C518E">
            <w:r>
              <w:t xml:space="preserve">Variation: Give each participant </w:t>
            </w:r>
            <w:r w:rsidR="006B6761">
              <w:t>1-minute</w:t>
            </w:r>
            <w:r>
              <w:t xml:space="preserve"> to create their own snowball and have them go against their partner to see who can make the biggest one.</w:t>
            </w:r>
          </w:p>
          <w:p w14:paraId="1CDD5142" w14:textId="77777777" w:rsidR="00A91FBA" w:rsidRDefault="00A91FBA" w:rsidP="009C518E"/>
        </w:tc>
        <w:tc>
          <w:tcPr>
            <w:tcW w:w="1710" w:type="dxa"/>
            <w:gridSpan w:val="2"/>
          </w:tcPr>
          <w:p w14:paraId="718319BB" w14:textId="77777777" w:rsidR="00A91FBA" w:rsidRDefault="00A91FBA" w:rsidP="009C518E">
            <w:r>
              <w:t>Santa Claus</w:t>
            </w:r>
          </w:p>
        </w:tc>
      </w:tr>
      <w:tr w:rsidR="00160A30" w:rsidRPr="00DD2215" w14:paraId="6D276D69" w14:textId="77777777" w:rsidTr="009C518E">
        <w:trPr>
          <w:gridBefore w:val="1"/>
          <w:wBefore w:w="7" w:type="dxa"/>
          <w:trHeight w:val="611"/>
        </w:trPr>
        <w:tc>
          <w:tcPr>
            <w:tcW w:w="1458" w:type="dxa"/>
          </w:tcPr>
          <w:p w14:paraId="1E5F6517" w14:textId="6C9F667C" w:rsidR="00160A30" w:rsidRPr="00E36D6A" w:rsidRDefault="00E36D6A" w:rsidP="009C518E">
            <w:pPr>
              <w:rPr>
                <w:b/>
              </w:rPr>
            </w:pPr>
            <w:r w:rsidRPr="00E36D6A">
              <w:rPr>
                <w:b/>
              </w:rPr>
              <w:t>10 seconds</w:t>
            </w:r>
          </w:p>
        </w:tc>
        <w:tc>
          <w:tcPr>
            <w:tcW w:w="1980" w:type="dxa"/>
            <w:gridSpan w:val="2"/>
          </w:tcPr>
          <w:p w14:paraId="4CB5D99A" w14:textId="77777777" w:rsidR="00160A30" w:rsidRDefault="00262BCC" w:rsidP="009C518E">
            <w:r>
              <w:t>Transition</w:t>
            </w:r>
          </w:p>
        </w:tc>
        <w:tc>
          <w:tcPr>
            <w:tcW w:w="5850" w:type="dxa"/>
          </w:tcPr>
          <w:p w14:paraId="46A8C1C6" w14:textId="77777777" w:rsidR="00160A30" w:rsidRDefault="00262BCC" w:rsidP="009C518E">
            <w:r>
              <w:t>You are all winners in my eyes! You all are doing so well at working together. Keep it up! We have one more activity for you today. Please stay seated in your area.</w:t>
            </w:r>
            <w:r w:rsidR="006B6761">
              <w:t xml:space="preserve"> Mrs. Claus is going to explain the next activity to you. </w:t>
            </w:r>
          </w:p>
          <w:p w14:paraId="7769D643" w14:textId="77777777" w:rsidR="006B6761" w:rsidRPr="00262BCC" w:rsidRDefault="006B6761" w:rsidP="009C518E"/>
        </w:tc>
        <w:tc>
          <w:tcPr>
            <w:tcW w:w="1710" w:type="dxa"/>
            <w:gridSpan w:val="2"/>
          </w:tcPr>
          <w:p w14:paraId="324DC911" w14:textId="08E3A12F" w:rsidR="00160A30" w:rsidRDefault="00EA66D9" w:rsidP="009C518E">
            <w:r>
              <w:t>Elf Emily James</w:t>
            </w:r>
          </w:p>
        </w:tc>
      </w:tr>
      <w:tr w:rsidR="00262BCC" w:rsidRPr="00DD2215" w14:paraId="10F45417" w14:textId="77777777" w:rsidTr="009C518E">
        <w:trPr>
          <w:gridBefore w:val="1"/>
          <w:wBefore w:w="7" w:type="dxa"/>
          <w:trHeight w:val="611"/>
        </w:trPr>
        <w:tc>
          <w:tcPr>
            <w:tcW w:w="1458" w:type="dxa"/>
          </w:tcPr>
          <w:p w14:paraId="1C9D45FD" w14:textId="531EACF5" w:rsidR="00262BCC" w:rsidRPr="00E36D6A" w:rsidRDefault="00E36D6A" w:rsidP="009C518E">
            <w:pPr>
              <w:rPr>
                <w:b/>
              </w:rPr>
            </w:pPr>
            <w:r w:rsidRPr="00E36D6A">
              <w:rPr>
                <w:b/>
              </w:rPr>
              <w:t>10 minutes</w:t>
            </w:r>
          </w:p>
        </w:tc>
        <w:tc>
          <w:tcPr>
            <w:tcW w:w="1980" w:type="dxa"/>
            <w:gridSpan w:val="2"/>
          </w:tcPr>
          <w:p w14:paraId="5892C3AA" w14:textId="77777777" w:rsidR="00262BCC" w:rsidRDefault="00262BCC" w:rsidP="009C518E">
            <w:r>
              <w:t>Activity 4</w:t>
            </w:r>
          </w:p>
        </w:tc>
        <w:tc>
          <w:tcPr>
            <w:tcW w:w="5850" w:type="dxa"/>
          </w:tcPr>
          <w:p w14:paraId="116938E9" w14:textId="77777777" w:rsidR="00262BCC" w:rsidRPr="00262BCC" w:rsidRDefault="00262BCC" w:rsidP="009C518E">
            <w:pPr>
              <w:rPr>
                <w:b/>
              </w:rPr>
            </w:pPr>
            <w:r w:rsidRPr="00262BCC">
              <w:rPr>
                <w:b/>
              </w:rPr>
              <w:t>Snowman in a bag</w:t>
            </w:r>
          </w:p>
          <w:p w14:paraId="0CB9088E" w14:textId="77777777" w:rsidR="00262BCC" w:rsidRPr="00262BCC" w:rsidRDefault="00262BCC" w:rsidP="009C518E">
            <w:pPr>
              <w:rPr>
                <w:b/>
              </w:rPr>
            </w:pPr>
          </w:p>
          <w:p w14:paraId="331D8E4C" w14:textId="7DD35DFF" w:rsidR="00262BCC" w:rsidRDefault="00262BCC" w:rsidP="009C518E">
            <w:r>
              <w:t xml:space="preserve">Now that each of you </w:t>
            </w:r>
            <w:r w:rsidR="00DD1670">
              <w:t>has</w:t>
            </w:r>
            <w:r>
              <w:t xml:space="preserve"> made snowballs, you are on your way to making a snowman! S</w:t>
            </w:r>
            <w:r w:rsidR="00EA66D9">
              <w:t xml:space="preserve">anta, Elf Emily, </w:t>
            </w:r>
            <w:r>
              <w:t>and I have prepared for you a bag filled with tons of</w:t>
            </w:r>
            <w:r w:rsidR="00EA66D9">
              <w:t xml:space="preserve"> different</w:t>
            </w:r>
            <w:r>
              <w:t xml:space="preserve"> </w:t>
            </w:r>
            <w:r w:rsidR="00DD1670">
              <w:t>things to create your own snowme</w:t>
            </w:r>
            <w:r>
              <w:t>n, which include</w:t>
            </w:r>
            <w:r w:rsidR="00EA66D9">
              <w:t>s</w:t>
            </w:r>
            <w:r>
              <w:t xml:space="preserve"> 3 snowballs, arms, mittens, buttons, coals, a carrot nose, and accessories </w:t>
            </w:r>
            <w:r w:rsidR="00EA66D9">
              <w:t xml:space="preserve">to add of your choice, </w:t>
            </w:r>
            <w:r>
              <w:t>made out of paper. You and your partner can design your snowman however you may like! We will be walking around if you need any help. Be sure to glue together all of your parts so you can bring them home and hang them up in your houses for show! Make sure you are wearing the rubber gloves located at your table again so that you don’t get glue on your hands. Do any of you have questions? Let’s get the ball rolling!</w:t>
            </w:r>
          </w:p>
          <w:p w14:paraId="6A1F4791" w14:textId="77777777" w:rsidR="00A4736E" w:rsidRDefault="00A4736E" w:rsidP="009C518E">
            <w:r>
              <w:t>(Play “Frosty the Snowman” followed by other Christmas music)</w:t>
            </w:r>
          </w:p>
          <w:p w14:paraId="4D096EBA" w14:textId="77777777" w:rsidR="00A4736E" w:rsidRDefault="00A4736E" w:rsidP="009C518E"/>
          <w:p w14:paraId="6F26300F" w14:textId="77777777" w:rsidR="00DD1670" w:rsidRDefault="00DD1670" w:rsidP="009C518E">
            <w:r>
              <w:t xml:space="preserve">(Stop music) </w:t>
            </w:r>
          </w:p>
          <w:p w14:paraId="76AF6B48" w14:textId="77777777" w:rsidR="00DD1670" w:rsidRDefault="00DD1670" w:rsidP="009C518E"/>
          <w:p w14:paraId="51B8FDA5" w14:textId="270E9D25" w:rsidR="00DD1670" w:rsidRDefault="00DD1670" w:rsidP="009C518E">
            <w:r>
              <w:t>Can everyone please stop what he or she is doing and throw away any excess pieces of paper you may have at your station and sit quietly?</w:t>
            </w:r>
          </w:p>
          <w:p w14:paraId="40E78CE4" w14:textId="77777777" w:rsidR="00DD1670" w:rsidRDefault="00DD1670" w:rsidP="009C518E"/>
          <w:p w14:paraId="4A303E20" w14:textId="77777777" w:rsidR="00A4736E" w:rsidRDefault="00A4736E" w:rsidP="009C518E">
            <w:r>
              <w:t>Variation: Have the participants decorate the snowman once completed with the decorating tools that were given for the paper stocking decorating.</w:t>
            </w:r>
          </w:p>
          <w:p w14:paraId="30CA089B" w14:textId="77777777" w:rsidR="00A07543" w:rsidRDefault="00A07543" w:rsidP="009C518E"/>
          <w:p w14:paraId="3189F51F" w14:textId="1E742D5F" w:rsidR="00DD1670" w:rsidRDefault="00DD1670" w:rsidP="009C518E"/>
        </w:tc>
        <w:tc>
          <w:tcPr>
            <w:tcW w:w="1710" w:type="dxa"/>
            <w:gridSpan w:val="2"/>
          </w:tcPr>
          <w:p w14:paraId="148D6F52" w14:textId="77777777" w:rsidR="00262BCC" w:rsidRDefault="00E36D6A" w:rsidP="009C518E">
            <w:r>
              <w:t>Mrs. Claus</w:t>
            </w:r>
          </w:p>
        </w:tc>
      </w:tr>
      <w:tr w:rsidR="00E36D6A" w:rsidRPr="00DD2215" w14:paraId="3D5C66C4" w14:textId="77777777" w:rsidTr="009C518E">
        <w:trPr>
          <w:gridBefore w:val="1"/>
          <w:wBefore w:w="7" w:type="dxa"/>
          <w:trHeight w:val="611"/>
        </w:trPr>
        <w:tc>
          <w:tcPr>
            <w:tcW w:w="1458" w:type="dxa"/>
          </w:tcPr>
          <w:p w14:paraId="084AABC8" w14:textId="77777777" w:rsidR="00E36D6A" w:rsidRPr="00E36D6A" w:rsidRDefault="009F5C05" w:rsidP="009C518E">
            <w:pPr>
              <w:rPr>
                <w:b/>
              </w:rPr>
            </w:pPr>
            <w:r>
              <w:rPr>
                <w:b/>
              </w:rPr>
              <w:t>30 seconds</w:t>
            </w:r>
          </w:p>
        </w:tc>
        <w:tc>
          <w:tcPr>
            <w:tcW w:w="1980" w:type="dxa"/>
            <w:gridSpan w:val="2"/>
          </w:tcPr>
          <w:p w14:paraId="33ACDEB0" w14:textId="77777777" w:rsidR="00E36D6A" w:rsidRDefault="00E36D6A" w:rsidP="009C518E">
            <w:r>
              <w:t>Transition</w:t>
            </w:r>
          </w:p>
        </w:tc>
        <w:tc>
          <w:tcPr>
            <w:tcW w:w="5850" w:type="dxa"/>
          </w:tcPr>
          <w:p w14:paraId="09E7E746" w14:textId="6FC75A00" w:rsidR="00E36D6A" w:rsidRDefault="00E36D6A" w:rsidP="009C518E">
            <w:r>
              <w:t>You all did a fantastic job today</w:t>
            </w:r>
            <w:r w:rsidR="00EB5DF2">
              <w:t xml:space="preserve"> at showing your teamwork skills</w:t>
            </w:r>
            <w:r>
              <w:t>.</w:t>
            </w:r>
            <w:r w:rsidR="00EB5DF2">
              <w:t xml:space="preserve"> You all worked so well together.</w:t>
            </w:r>
            <w:r>
              <w:t xml:space="preserve"> The elves, Mrs. Claus</w:t>
            </w:r>
            <w:r w:rsidR="00A07543">
              <w:t>, Santa,</w:t>
            </w:r>
            <w:r>
              <w:t xml:space="preserve"> and I are so incredibly proud of each and every one of you! You are ready to take on the North Pole. You helped us out so much! Now we aren’t as stressed that Christmas is just right around the corner!</w:t>
            </w:r>
            <w:r w:rsidR="00B511FA">
              <w:t xml:space="preserve"> I hope you’re as excited as we are!</w:t>
            </w:r>
            <w:r>
              <w:t xml:space="preserve"> As I mentioned </w:t>
            </w:r>
            <w:r w:rsidR="00B511FA">
              <w:t>earlier, you are all on the nice</w:t>
            </w:r>
            <w:r>
              <w:t xml:space="preserve"> list, so I think you all deserve some candy! </w:t>
            </w:r>
          </w:p>
          <w:p w14:paraId="16B0ACF4" w14:textId="77777777" w:rsidR="00B4473C" w:rsidRDefault="00B4473C" w:rsidP="009C518E"/>
          <w:p w14:paraId="12E7BE2C" w14:textId="6705CCF3" w:rsidR="00B4473C" w:rsidRDefault="00B4473C" w:rsidP="009C518E">
            <w:r>
              <w:t>(Facilitators h</w:t>
            </w:r>
            <w:r w:rsidR="00E36D6A">
              <w:t>and out candy</w:t>
            </w:r>
            <w:r>
              <w:t xml:space="preserve"> to each participant</w:t>
            </w:r>
            <w:r w:rsidR="00E36D6A">
              <w:t>)</w:t>
            </w:r>
            <w:r w:rsidR="00A07543">
              <w:t xml:space="preserve"> </w:t>
            </w:r>
          </w:p>
          <w:p w14:paraId="7FDBC945" w14:textId="77777777" w:rsidR="00B4473C" w:rsidRDefault="00B4473C" w:rsidP="009C518E"/>
          <w:p w14:paraId="4091D2AC" w14:textId="5F7753EE" w:rsidR="00E36D6A" w:rsidRDefault="00A07543" w:rsidP="009C518E">
            <w:r>
              <w:t>Mrs. Claus is going to ask you all a couple questions to receive feedback on how your day filled with activities was!</w:t>
            </w:r>
          </w:p>
          <w:p w14:paraId="20A01A09" w14:textId="745C0A28" w:rsidR="00A07543" w:rsidRPr="00E36D6A" w:rsidRDefault="00A07543" w:rsidP="009C518E"/>
        </w:tc>
        <w:tc>
          <w:tcPr>
            <w:tcW w:w="1710" w:type="dxa"/>
            <w:gridSpan w:val="2"/>
          </w:tcPr>
          <w:p w14:paraId="39138830" w14:textId="7DC7CF5B" w:rsidR="00E36D6A" w:rsidRDefault="00A07543" w:rsidP="009C518E">
            <w:r>
              <w:t>Elf Emily James</w:t>
            </w:r>
          </w:p>
        </w:tc>
      </w:tr>
      <w:tr w:rsidR="00835C42" w:rsidRPr="00DD2215" w14:paraId="6A0B4899" w14:textId="77777777" w:rsidTr="009C518E">
        <w:trPr>
          <w:gridBefore w:val="1"/>
          <w:wBefore w:w="7" w:type="dxa"/>
          <w:trHeight w:val="611"/>
        </w:trPr>
        <w:tc>
          <w:tcPr>
            <w:tcW w:w="1458" w:type="dxa"/>
          </w:tcPr>
          <w:p w14:paraId="1CDF3211" w14:textId="77777777" w:rsidR="00835C42" w:rsidRPr="00EB5DF2" w:rsidRDefault="00EB5DF2" w:rsidP="009C518E">
            <w:pPr>
              <w:rPr>
                <w:b/>
              </w:rPr>
            </w:pPr>
            <w:r>
              <w:rPr>
                <w:b/>
              </w:rPr>
              <w:t>4</w:t>
            </w:r>
            <w:r w:rsidRPr="00EB5DF2">
              <w:rPr>
                <w:b/>
              </w:rPr>
              <w:t xml:space="preserve"> minutes</w:t>
            </w:r>
          </w:p>
        </w:tc>
        <w:tc>
          <w:tcPr>
            <w:tcW w:w="1980" w:type="dxa"/>
            <w:gridSpan w:val="2"/>
          </w:tcPr>
          <w:p w14:paraId="399066E1" w14:textId="77777777" w:rsidR="00835C42" w:rsidRPr="00DD2215" w:rsidRDefault="00835C42" w:rsidP="009C518E">
            <w:r w:rsidRPr="00DD2215">
              <w:t xml:space="preserve">Debrief </w:t>
            </w:r>
          </w:p>
          <w:p w14:paraId="73C7A21F" w14:textId="478398CA" w:rsidR="00835C42" w:rsidRPr="00DD2215" w:rsidRDefault="00835C42" w:rsidP="00CC6189"/>
        </w:tc>
        <w:tc>
          <w:tcPr>
            <w:tcW w:w="5850" w:type="dxa"/>
          </w:tcPr>
          <w:p w14:paraId="4CA37E0A" w14:textId="77777777" w:rsidR="00835C42" w:rsidRDefault="00EB5DF2" w:rsidP="009C518E">
            <w:r>
              <w:t>Did you all have fun today?</w:t>
            </w:r>
          </w:p>
          <w:p w14:paraId="37272C5C" w14:textId="77777777" w:rsidR="00EB5DF2" w:rsidRDefault="00EB5DF2" w:rsidP="009C518E"/>
          <w:p w14:paraId="74DDA062" w14:textId="77777777" w:rsidR="00EB5DF2" w:rsidRDefault="00EB5DF2" w:rsidP="009C518E">
            <w:r>
              <w:t>What was your favorite activity? Why?</w:t>
            </w:r>
          </w:p>
          <w:p w14:paraId="755EBD12" w14:textId="77777777" w:rsidR="00EB5DF2" w:rsidRDefault="00EB5DF2" w:rsidP="009C518E"/>
          <w:p w14:paraId="4E8843EA" w14:textId="205B7D60" w:rsidR="00EB5DF2" w:rsidRDefault="00A07543" w:rsidP="009C518E">
            <w:r>
              <w:t>Did you enjoy being in partners</w:t>
            </w:r>
            <w:r w:rsidR="00EB5DF2">
              <w:t>? Why?</w:t>
            </w:r>
          </w:p>
          <w:p w14:paraId="5CA242E5" w14:textId="77777777" w:rsidR="00EB5DF2" w:rsidRDefault="00EB5DF2" w:rsidP="009C518E"/>
          <w:p w14:paraId="57ED31B1" w14:textId="3F2F3DEB" w:rsidR="00EB5DF2" w:rsidRDefault="00EB5DF2" w:rsidP="009C518E">
            <w:r>
              <w:t>How did you and your partner complete each task</w:t>
            </w:r>
            <w:r w:rsidR="00146952">
              <w:t xml:space="preserve"> successfully</w:t>
            </w:r>
            <w:r>
              <w:t>?</w:t>
            </w:r>
          </w:p>
          <w:p w14:paraId="41983FB9" w14:textId="77777777" w:rsidR="00EB5DF2" w:rsidRDefault="00EB5DF2" w:rsidP="009C518E"/>
          <w:p w14:paraId="08D16FAE" w14:textId="67786557" w:rsidR="00EB5DF2" w:rsidRDefault="00146952" w:rsidP="009C518E">
            <w:r>
              <w:t>What are two things you enjoyed and two things you didn’t enjoy as much? (</w:t>
            </w:r>
            <w:proofErr w:type="gramStart"/>
            <w:r>
              <w:t>brags</w:t>
            </w:r>
            <w:proofErr w:type="gramEnd"/>
            <w:r>
              <w:t xml:space="preserve"> &amp; builds)</w:t>
            </w:r>
          </w:p>
          <w:p w14:paraId="65B62706" w14:textId="77777777" w:rsidR="00EB5DF2" w:rsidRPr="00DD2215" w:rsidRDefault="00EB5DF2" w:rsidP="009C518E"/>
        </w:tc>
        <w:tc>
          <w:tcPr>
            <w:tcW w:w="1710" w:type="dxa"/>
            <w:gridSpan w:val="2"/>
          </w:tcPr>
          <w:p w14:paraId="1803EF98" w14:textId="77777777" w:rsidR="00835C42" w:rsidRPr="00DD2215" w:rsidRDefault="00EB5DF2" w:rsidP="009C518E">
            <w:r>
              <w:t>Mrs. Claus</w:t>
            </w:r>
          </w:p>
        </w:tc>
      </w:tr>
      <w:tr w:rsidR="00835C42" w:rsidRPr="00DD2215" w14:paraId="3A053420" w14:textId="77777777" w:rsidTr="009C518E">
        <w:trPr>
          <w:gridBefore w:val="1"/>
          <w:wBefore w:w="7" w:type="dxa"/>
          <w:trHeight w:val="674"/>
        </w:trPr>
        <w:tc>
          <w:tcPr>
            <w:tcW w:w="1458" w:type="dxa"/>
          </w:tcPr>
          <w:p w14:paraId="4DED0021" w14:textId="77777777" w:rsidR="00835C42" w:rsidRPr="00EB5DF2" w:rsidRDefault="009F5C05" w:rsidP="009C518E">
            <w:pPr>
              <w:rPr>
                <w:b/>
              </w:rPr>
            </w:pPr>
            <w:r>
              <w:rPr>
                <w:b/>
              </w:rPr>
              <w:t>30 seconds</w:t>
            </w:r>
          </w:p>
        </w:tc>
        <w:tc>
          <w:tcPr>
            <w:tcW w:w="1980" w:type="dxa"/>
            <w:gridSpan w:val="2"/>
          </w:tcPr>
          <w:p w14:paraId="182AD712" w14:textId="77777777" w:rsidR="00835C42" w:rsidRPr="00DD2215" w:rsidRDefault="00835C42" w:rsidP="009C518E">
            <w:r w:rsidRPr="00DD2215">
              <w:t xml:space="preserve">Conclusion </w:t>
            </w:r>
          </w:p>
          <w:p w14:paraId="3E89824A" w14:textId="14B34517" w:rsidR="00835C42" w:rsidRPr="00DD2215" w:rsidRDefault="00835C42" w:rsidP="00CC6189"/>
        </w:tc>
        <w:tc>
          <w:tcPr>
            <w:tcW w:w="5850" w:type="dxa"/>
          </w:tcPr>
          <w:p w14:paraId="0FDA30E1" w14:textId="1E9E378F" w:rsidR="00835C42" w:rsidRDefault="00EB5DF2" w:rsidP="009C518E">
            <w:r>
              <w:t>Thank you all for helping us out today! I can’t stress enough how thankful I am for you all! Now since you’re all on the nice list, I want you to make sure on Christmas Eve, you are sound asleep, or the reindeer and I won’t be able to stop by your house!</w:t>
            </w:r>
            <w:r w:rsidR="00A07543">
              <w:t xml:space="preserve"> We are very excited to visit each of</w:t>
            </w:r>
            <w:r w:rsidR="00146952">
              <w:t xml:space="preserve"> your houses. Merry Christmas &amp;</w:t>
            </w:r>
            <w:r w:rsidR="00A07543">
              <w:t xml:space="preserve"> Happy New Year to all!</w:t>
            </w:r>
          </w:p>
          <w:p w14:paraId="3C5825ED" w14:textId="77777777" w:rsidR="00A07543" w:rsidRPr="00DD2215" w:rsidRDefault="00A07543" w:rsidP="009C518E"/>
        </w:tc>
        <w:tc>
          <w:tcPr>
            <w:tcW w:w="1710" w:type="dxa"/>
            <w:gridSpan w:val="2"/>
          </w:tcPr>
          <w:p w14:paraId="1CB3D529" w14:textId="77777777" w:rsidR="00835C42" w:rsidRPr="00DD2215" w:rsidRDefault="00EB5DF2" w:rsidP="009C518E">
            <w:r>
              <w:t>Santa Claus</w:t>
            </w:r>
          </w:p>
        </w:tc>
      </w:tr>
      <w:tr w:rsidR="00835C42" w:rsidRPr="00DD2215" w14:paraId="6709B4F2" w14:textId="77777777" w:rsidTr="009C518E">
        <w:trPr>
          <w:gridBefore w:val="1"/>
          <w:wBefore w:w="7" w:type="dxa"/>
          <w:trHeight w:val="1089"/>
        </w:trPr>
        <w:tc>
          <w:tcPr>
            <w:tcW w:w="1458" w:type="dxa"/>
          </w:tcPr>
          <w:p w14:paraId="74AD8C3C" w14:textId="77777777" w:rsidR="00835C42" w:rsidRPr="00EB5DF2" w:rsidRDefault="00EB5DF2" w:rsidP="009C518E">
            <w:pPr>
              <w:rPr>
                <w:b/>
              </w:rPr>
            </w:pPr>
            <w:r w:rsidRPr="00EB5DF2">
              <w:rPr>
                <w:b/>
              </w:rPr>
              <w:t>If needed</w:t>
            </w:r>
          </w:p>
        </w:tc>
        <w:tc>
          <w:tcPr>
            <w:tcW w:w="1980" w:type="dxa"/>
            <w:gridSpan w:val="2"/>
          </w:tcPr>
          <w:p w14:paraId="40E9C71E" w14:textId="77777777" w:rsidR="00835C42" w:rsidRPr="00DD2215" w:rsidRDefault="00835C42" w:rsidP="009C518E">
            <w:r w:rsidRPr="00DD2215">
              <w:t xml:space="preserve">Back Pocket Activity </w:t>
            </w:r>
          </w:p>
          <w:p w14:paraId="6388A456" w14:textId="6D624238" w:rsidR="00835C42" w:rsidRPr="00DD2215" w:rsidRDefault="00835C42" w:rsidP="009C518E"/>
          <w:p w14:paraId="0C155A4D" w14:textId="77777777" w:rsidR="00835C42" w:rsidRPr="00DD2215" w:rsidRDefault="00835C42" w:rsidP="009C518E"/>
        </w:tc>
        <w:tc>
          <w:tcPr>
            <w:tcW w:w="5850" w:type="dxa"/>
          </w:tcPr>
          <w:p w14:paraId="2A35F465" w14:textId="77777777" w:rsidR="00EB5DF2" w:rsidRDefault="00EB5DF2" w:rsidP="009C518E">
            <w:r>
              <w:t>Frosting cookies</w:t>
            </w:r>
          </w:p>
          <w:p w14:paraId="72ED97E9" w14:textId="77777777" w:rsidR="00EB5DF2" w:rsidRDefault="00EB5DF2" w:rsidP="009C518E"/>
          <w:p w14:paraId="6397BC54" w14:textId="09908A54" w:rsidR="008A7CC2" w:rsidRDefault="00EB5DF2" w:rsidP="009C518E">
            <w:r>
              <w:t>We have one more activity for you since you all did so well today. Before you all came, Santa a</w:t>
            </w:r>
            <w:r w:rsidR="00A07543">
              <w:t>nd I baked cookies for you. Each of y</w:t>
            </w:r>
            <w:r>
              <w:t xml:space="preserve">ou </w:t>
            </w:r>
            <w:r w:rsidR="00146952">
              <w:t>gets</w:t>
            </w:r>
            <w:r>
              <w:t xml:space="preserve"> to decorate them and eat them once they are completed! We have all different ki</w:t>
            </w:r>
            <w:r w:rsidR="008A7CC2">
              <w:t>n</w:t>
            </w:r>
            <w:r>
              <w:t>ds of sprinkles and icings for you to choose from</w:t>
            </w:r>
            <w:r w:rsidR="00A07543">
              <w:t xml:space="preserve"> to decorate your cookie</w:t>
            </w:r>
            <w:r>
              <w:t>. We hav</w:t>
            </w:r>
            <w:r w:rsidR="00A07543">
              <w:t>e aprons for each of you to use so you d</w:t>
            </w:r>
            <w:r w:rsidR="00520199">
              <w:t>on’t make a mess on your clothing</w:t>
            </w:r>
            <w:r w:rsidR="00A07543">
              <w:t>. Y</w:t>
            </w:r>
            <w:r>
              <w:t>ou and your partner need to</w:t>
            </w:r>
            <w:r w:rsidR="008A7CC2">
              <w:t xml:space="preserve"> collaborate</w:t>
            </w:r>
            <w:r w:rsidR="008A2970">
              <w:t xml:space="preserve"> together</w:t>
            </w:r>
            <w:r w:rsidR="008A7CC2">
              <w:t xml:space="preserve"> and</w:t>
            </w:r>
            <w:r>
              <w:t xml:space="preserve"> come up with the same picture that you can draw with icing on </w:t>
            </w:r>
            <w:r w:rsidR="009956BE">
              <w:t xml:space="preserve">each of </w:t>
            </w:r>
            <w:r>
              <w:t>your cookies. After Santa and I check them out, you are allowed to eat them as you please!</w:t>
            </w:r>
            <w:r w:rsidR="009956BE">
              <w:t xml:space="preserve"> Do any of you</w:t>
            </w:r>
            <w:r w:rsidR="008A7CC2">
              <w:t xml:space="preserve"> have any questions?</w:t>
            </w:r>
          </w:p>
          <w:p w14:paraId="36009F91" w14:textId="77777777" w:rsidR="008A7CC2" w:rsidRDefault="008A7CC2" w:rsidP="009C518E"/>
          <w:p w14:paraId="50F65857" w14:textId="556F8368" w:rsidR="008A7CC2" w:rsidRDefault="008A7CC2" w:rsidP="009C518E">
            <w:r>
              <w:t>(Wait for response)</w:t>
            </w:r>
          </w:p>
          <w:p w14:paraId="15A7D335" w14:textId="77777777" w:rsidR="008A7CC2" w:rsidRDefault="008A7CC2" w:rsidP="009C518E"/>
          <w:p w14:paraId="392D0263" w14:textId="2A1AE433" w:rsidR="00607B9B" w:rsidRDefault="008A7CC2" w:rsidP="009C518E">
            <w:r>
              <w:t xml:space="preserve">Great! </w:t>
            </w:r>
            <w:r w:rsidR="00607B9B">
              <w:t xml:space="preserve">Everyone line up at the sink and </w:t>
            </w:r>
            <w:r w:rsidR="00AE2F74">
              <w:t>wash</w:t>
            </w:r>
            <w:r w:rsidR="00607B9B">
              <w:t xml:space="preserve"> your hands before we start. Head back to your seat once your hands are clean.</w:t>
            </w:r>
          </w:p>
          <w:p w14:paraId="2D1054FE" w14:textId="77777777" w:rsidR="00607B9B" w:rsidRDefault="00607B9B" w:rsidP="009C518E"/>
          <w:p w14:paraId="66995D2D" w14:textId="0910EF5B" w:rsidR="00607B9B" w:rsidRDefault="00607B9B" w:rsidP="009C518E">
            <w:r>
              <w:t>(Kids get back in seats)</w:t>
            </w:r>
          </w:p>
          <w:p w14:paraId="24987D70" w14:textId="77777777" w:rsidR="00607B9B" w:rsidRDefault="00607B9B" w:rsidP="009C518E"/>
          <w:p w14:paraId="1FE9C1F4" w14:textId="7B6A0CE0" w:rsidR="00EB5DF2" w:rsidRDefault="00EB5DF2" w:rsidP="009C518E">
            <w:r>
              <w:t xml:space="preserve">Begin </w:t>
            </w:r>
            <w:r w:rsidR="0060687E">
              <w:t xml:space="preserve">decorating </w:t>
            </w:r>
            <w:bookmarkStart w:id="0" w:name="_GoBack"/>
            <w:bookmarkEnd w:id="0"/>
            <w:r>
              <w:t>and enjoy!</w:t>
            </w:r>
          </w:p>
          <w:p w14:paraId="7251E2DA" w14:textId="77777777" w:rsidR="00A4736E" w:rsidRDefault="00A4736E" w:rsidP="009C518E"/>
          <w:p w14:paraId="4A78BA4F" w14:textId="14903EF2" w:rsidR="00A4736E" w:rsidRDefault="00A4736E" w:rsidP="009C518E">
            <w:r>
              <w:t>(Play Christmas music)</w:t>
            </w:r>
          </w:p>
          <w:p w14:paraId="65C26E4D" w14:textId="77777777" w:rsidR="00EB5DF2" w:rsidRDefault="00EB5DF2" w:rsidP="009C518E"/>
          <w:p w14:paraId="6F0E76CE" w14:textId="4F06BDFB" w:rsidR="00835C42" w:rsidRPr="00DD2215" w:rsidRDefault="00A4736E" w:rsidP="009C518E">
            <w:r>
              <w:t xml:space="preserve">Variation: </w:t>
            </w:r>
            <w:r w:rsidR="00607B9B">
              <w:t>Have them decorate more than one cookie with their partner.</w:t>
            </w:r>
          </w:p>
        </w:tc>
        <w:tc>
          <w:tcPr>
            <w:tcW w:w="1710" w:type="dxa"/>
            <w:gridSpan w:val="2"/>
          </w:tcPr>
          <w:p w14:paraId="18F0C030" w14:textId="77777777" w:rsidR="00835C42" w:rsidRPr="00DD2215" w:rsidRDefault="00EB5DF2" w:rsidP="009C518E">
            <w:r>
              <w:t>Mrs. Claus</w:t>
            </w:r>
          </w:p>
        </w:tc>
      </w:tr>
      <w:tr w:rsidR="00835C42" w14:paraId="08DD4FA4" w14:textId="77777777" w:rsidTr="009C518E">
        <w:tblPrEx>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Ex>
        <w:trPr>
          <w:gridAfter w:val="1"/>
          <w:wAfter w:w="810" w:type="dxa"/>
          <w:trHeight w:val="391"/>
        </w:trPr>
        <w:tc>
          <w:tcPr>
            <w:tcW w:w="2178" w:type="dxa"/>
            <w:gridSpan w:val="3"/>
            <w:shd w:val="clear" w:color="auto" w:fill="auto"/>
            <w:tcMar>
              <w:top w:w="130" w:type="dxa"/>
              <w:left w:w="115" w:type="dxa"/>
              <w:bottom w:w="130" w:type="dxa"/>
              <w:right w:w="115" w:type="dxa"/>
            </w:tcMar>
            <w:vAlign w:val="center"/>
          </w:tcPr>
          <w:p w14:paraId="7A6F9B00" w14:textId="4F20BD07" w:rsidR="00835C42" w:rsidRPr="00DD2215" w:rsidRDefault="00835C42" w:rsidP="009C518E">
            <w:r w:rsidRPr="00DD2215">
              <w:rPr>
                <w:b/>
                <w:bCs/>
                <w:szCs w:val="22"/>
              </w:rPr>
              <w:t>Resources:</w:t>
            </w:r>
          </w:p>
        </w:tc>
        <w:tc>
          <w:tcPr>
            <w:tcW w:w="8017" w:type="dxa"/>
            <w:gridSpan w:val="3"/>
            <w:shd w:val="clear" w:color="auto" w:fill="auto"/>
            <w:tcMar>
              <w:top w:w="130" w:type="dxa"/>
              <w:left w:w="115" w:type="dxa"/>
              <w:bottom w:w="130" w:type="dxa"/>
              <w:right w:w="115" w:type="dxa"/>
            </w:tcMar>
            <w:vAlign w:val="center"/>
          </w:tcPr>
          <w:p w14:paraId="269A4F34" w14:textId="23197376" w:rsidR="00835C42" w:rsidRDefault="00207965" w:rsidP="00207965">
            <w:r>
              <w:rPr>
                <w:szCs w:val="22"/>
              </w:rPr>
              <w:t xml:space="preserve">No resources were used in this facilitation. </w:t>
            </w:r>
          </w:p>
        </w:tc>
      </w:tr>
    </w:tbl>
    <w:p w14:paraId="2D450093" w14:textId="77777777" w:rsidR="00C24A36" w:rsidRDefault="00C24A36"/>
    <w:sectPr w:rsidR="00C24A36" w:rsidSect="00835C4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C62ECA"/>
    <w:multiLevelType w:val="hybridMultilevel"/>
    <w:tmpl w:val="65281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B354B3B"/>
    <w:multiLevelType w:val="hybridMultilevel"/>
    <w:tmpl w:val="8084BE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5C42"/>
    <w:rsid w:val="00043AEB"/>
    <w:rsid w:val="00046D8E"/>
    <w:rsid w:val="00072012"/>
    <w:rsid w:val="000C2853"/>
    <w:rsid w:val="00146952"/>
    <w:rsid w:val="00160A30"/>
    <w:rsid w:val="001C5885"/>
    <w:rsid w:val="00207965"/>
    <w:rsid w:val="00262BCC"/>
    <w:rsid w:val="002756EA"/>
    <w:rsid w:val="002C51EB"/>
    <w:rsid w:val="003C5F63"/>
    <w:rsid w:val="003D557E"/>
    <w:rsid w:val="003D7E5E"/>
    <w:rsid w:val="004B7DDC"/>
    <w:rsid w:val="00520199"/>
    <w:rsid w:val="00595DAC"/>
    <w:rsid w:val="005F6E6D"/>
    <w:rsid w:val="0060687E"/>
    <w:rsid w:val="00607B9B"/>
    <w:rsid w:val="00665159"/>
    <w:rsid w:val="006A20F2"/>
    <w:rsid w:val="006B6761"/>
    <w:rsid w:val="007128D9"/>
    <w:rsid w:val="00717DA6"/>
    <w:rsid w:val="00720464"/>
    <w:rsid w:val="00724369"/>
    <w:rsid w:val="0075033E"/>
    <w:rsid w:val="0078268D"/>
    <w:rsid w:val="00787472"/>
    <w:rsid w:val="008078DA"/>
    <w:rsid w:val="0081747D"/>
    <w:rsid w:val="00835C42"/>
    <w:rsid w:val="00844CBB"/>
    <w:rsid w:val="00857FF4"/>
    <w:rsid w:val="008A0846"/>
    <w:rsid w:val="008A2970"/>
    <w:rsid w:val="008A7CC2"/>
    <w:rsid w:val="008E3F9E"/>
    <w:rsid w:val="00924E03"/>
    <w:rsid w:val="00933986"/>
    <w:rsid w:val="00942828"/>
    <w:rsid w:val="009956BE"/>
    <w:rsid w:val="009B27E5"/>
    <w:rsid w:val="009C518E"/>
    <w:rsid w:val="009F5C05"/>
    <w:rsid w:val="00A07543"/>
    <w:rsid w:val="00A31B21"/>
    <w:rsid w:val="00A37504"/>
    <w:rsid w:val="00A4736E"/>
    <w:rsid w:val="00A62499"/>
    <w:rsid w:val="00A81CE6"/>
    <w:rsid w:val="00A91FBA"/>
    <w:rsid w:val="00AB1CCC"/>
    <w:rsid w:val="00AB3DAA"/>
    <w:rsid w:val="00AE2F74"/>
    <w:rsid w:val="00B0435A"/>
    <w:rsid w:val="00B32FFA"/>
    <w:rsid w:val="00B4473C"/>
    <w:rsid w:val="00B511FA"/>
    <w:rsid w:val="00B614D4"/>
    <w:rsid w:val="00B84BB0"/>
    <w:rsid w:val="00C24A36"/>
    <w:rsid w:val="00CC6189"/>
    <w:rsid w:val="00CF49C8"/>
    <w:rsid w:val="00D12355"/>
    <w:rsid w:val="00D47FB2"/>
    <w:rsid w:val="00DA283B"/>
    <w:rsid w:val="00DD1670"/>
    <w:rsid w:val="00DD2215"/>
    <w:rsid w:val="00E36D6A"/>
    <w:rsid w:val="00EA66D9"/>
    <w:rsid w:val="00EB5DF2"/>
    <w:rsid w:val="00ED05B2"/>
    <w:rsid w:val="00FA13C0"/>
    <w:rsid w:val="00FA71D2"/>
    <w:rsid w:val="00FD49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92574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5C42"/>
  </w:style>
  <w:style w:type="paragraph" w:styleId="Heading1">
    <w:name w:val="heading 1"/>
    <w:basedOn w:val="Normal"/>
    <w:next w:val="Normal"/>
    <w:link w:val="Heading1Char"/>
    <w:autoRedefine/>
    <w:uiPriority w:val="9"/>
    <w:qFormat/>
    <w:rsid w:val="009B27E5"/>
    <w:pPr>
      <w:keepNext/>
      <w:keepLines/>
      <w:jc w:val="center"/>
      <w:outlineLvl w:val="0"/>
    </w:pPr>
    <w:rPr>
      <w:rFonts w:eastAsiaTheme="majorEastAsia" w:cstheme="majorBidi"/>
      <w:b/>
      <w:bCs/>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27E5"/>
    <w:rPr>
      <w:rFonts w:eastAsiaTheme="majorEastAsia" w:cstheme="majorBidi"/>
      <w:b/>
      <w:bCs/>
      <w:sz w:val="28"/>
      <w:szCs w:val="32"/>
    </w:rPr>
  </w:style>
  <w:style w:type="paragraph" w:styleId="ListParagraph">
    <w:name w:val="List Paragraph"/>
    <w:basedOn w:val="Normal"/>
    <w:uiPriority w:val="34"/>
    <w:qFormat/>
    <w:rsid w:val="00835C42"/>
    <w:pPr>
      <w:ind w:left="720"/>
      <w:contextualSpacing/>
    </w:pPr>
  </w:style>
  <w:style w:type="character" w:styleId="Strong">
    <w:name w:val="Strong"/>
    <w:basedOn w:val="DefaultParagraphFont"/>
    <w:uiPriority w:val="22"/>
    <w:qFormat/>
    <w:rsid w:val="00924E03"/>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5C42"/>
  </w:style>
  <w:style w:type="paragraph" w:styleId="Heading1">
    <w:name w:val="heading 1"/>
    <w:basedOn w:val="Normal"/>
    <w:next w:val="Normal"/>
    <w:link w:val="Heading1Char"/>
    <w:autoRedefine/>
    <w:uiPriority w:val="9"/>
    <w:qFormat/>
    <w:rsid w:val="009B27E5"/>
    <w:pPr>
      <w:keepNext/>
      <w:keepLines/>
      <w:jc w:val="center"/>
      <w:outlineLvl w:val="0"/>
    </w:pPr>
    <w:rPr>
      <w:rFonts w:eastAsiaTheme="majorEastAsia" w:cstheme="majorBidi"/>
      <w:b/>
      <w:bCs/>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27E5"/>
    <w:rPr>
      <w:rFonts w:eastAsiaTheme="majorEastAsia" w:cstheme="majorBidi"/>
      <w:b/>
      <w:bCs/>
      <w:sz w:val="28"/>
      <w:szCs w:val="32"/>
    </w:rPr>
  </w:style>
  <w:style w:type="paragraph" w:styleId="ListParagraph">
    <w:name w:val="List Paragraph"/>
    <w:basedOn w:val="Normal"/>
    <w:uiPriority w:val="34"/>
    <w:qFormat/>
    <w:rsid w:val="00835C42"/>
    <w:pPr>
      <w:ind w:left="720"/>
      <w:contextualSpacing/>
    </w:pPr>
  </w:style>
  <w:style w:type="character" w:styleId="Strong">
    <w:name w:val="Strong"/>
    <w:basedOn w:val="DefaultParagraphFont"/>
    <w:uiPriority w:val="22"/>
    <w:qFormat/>
    <w:rsid w:val="00924E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FE22CB-D899-E84E-A4BC-E227DDD95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11</Pages>
  <Words>2632</Words>
  <Characters>15007</Characters>
  <Application>Microsoft Macintosh Word</Application>
  <DocSecurity>0</DocSecurity>
  <Lines>125</Lines>
  <Paragraphs>35</Paragraphs>
  <ScaleCrop>false</ScaleCrop>
  <Company/>
  <LinksUpToDate>false</LinksUpToDate>
  <CharactersWithSpaces>17604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Camping Reviewer1</dc:creator>
  <cp:keywords/>
  <dc:description/>
  <cp:lastModifiedBy>Emily James</cp:lastModifiedBy>
  <cp:revision>39</cp:revision>
  <dcterms:created xsi:type="dcterms:W3CDTF">2016-11-11T03:33:00Z</dcterms:created>
  <dcterms:modified xsi:type="dcterms:W3CDTF">2016-11-16T03:00:00Z</dcterms:modified>
</cp:coreProperties>
</file>